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t> </w:t>
      </w:r>
      <w:r>
        <w:rPr>
          <w:rFonts w:hint="eastAsia" w:ascii="方正小标宋简体" w:eastAsia="方正小标宋简体"/>
          <w:color w:val="000000"/>
          <w:sz w:val="44"/>
        </w:rPr>
        <w:t>临泽</w:t>
      </w:r>
      <w:r>
        <w:rPr>
          <w:rFonts w:ascii="方正小标宋简体" w:eastAsia="方正小标宋简体"/>
          <w:color w:val="000000"/>
          <w:sz w:val="44"/>
        </w:rPr>
        <w:t>县县属国有</w:t>
      </w:r>
      <w:r>
        <w:rPr>
          <w:rFonts w:hint="eastAsia" w:ascii="方正小标宋简体" w:eastAsia="方正小标宋简体"/>
          <w:color w:val="000000"/>
          <w:sz w:val="44"/>
        </w:rPr>
        <w:t>企业名单公示</w:t>
      </w:r>
    </w:p>
    <w:p>
      <w:pPr>
        <w:spacing w:line="560" w:lineRule="exact"/>
        <w:ind w:firstLine="68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6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为规范市场秩序，创造公平竞争市场环境，加强假冒国企识别能力，增强风险防范意识，避免造成损失，现将</w:t>
      </w:r>
      <w:r>
        <w:rPr>
          <w:rFonts w:hint="eastAsia" w:ascii="仿宋_GB2312" w:eastAsia="仿宋_GB2312"/>
          <w:color w:val="000000"/>
          <w:sz w:val="32"/>
        </w:rPr>
        <w:t>临泽</w:t>
      </w:r>
      <w:r>
        <w:rPr>
          <w:rFonts w:ascii="仿宋_GB2312" w:eastAsia="仿宋_GB2312"/>
          <w:color w:val="000000"/>
          <w:sz w:val="32"/>
        </w:rPr>
        <w:t>县县属</w:t>
      </w:r>
      <w:r>
        <w:rPr>
          <w:rFonts w:hint="eastAsia" w:ascii="仿宋_GB2312" w:eastAsia="仿宋_GB2312"/>
          <w:color w:val="000000"/>
          <w:sz w:val="32"/>
        </w:rPr>
        <w:t>国</w:t>
      </w:r>
      <w:r>
        <w:rPr>
          <w:rFonts w:ascii="仿宋_GB2312" w:eastAsia="仿宋_GB2312"/>
          <w:color w:val="000000"/>
          <w:sz w:val="32"/>
        </w:rPr>
        <w:t>有企业名单予以公布，供社会公众查询核实。如未查询到信息，可向有关</w:t>
      </w:r>
      <w:r>
        <w:rPr>
          <w:rFonts w:hint="eastAsia" w:ascii="仿宋_GB2312" w:eastAsia="仿宋_GB2312"/>
          <w:color w:val="000000"/>
          <w:sz w:val="32"/>
        </w:rPr>
        <w:t>县</w:t>
      </w:r>
      <w:r>
        <w:rPr>
          <w:rFonts w:ascii="仿宋_GB2312" w:eastAsia="仿宋_GB2312"/>
          <w:color w:val="000000"/>
          <w:sz w:val="32"/>
        </w:rPr>
        <w:t>属</w:t>
      </w:r>
      <w:r>
        <w:rPr>
          <w:rFonts w:hint="eastAsia" w:ascii="仿宋_GB2312" w:eastAsia="仿宋_GB2312"/>
          <w:color w:val="000000"/>
          <w:sz w:val="32"/>
        </w:rPr>
        <w:t>国</w:t>
      </w:r>
      <w:r>
        <w:rPr>
          <w:rFonts w:ascii="仿宋_GB2312" w:eastAsia="仿宋_GB2312"/>
          <w:color w:val="000000"/>
          <w:sz w:val="32"/>
        </w:rPr>
        <w:t>有企业了解核实，联系方式如下：</w:t>
      </w:r>
    </w:p>
    <w:tbl>
      <w:tblPr>
        <w:tblStyle w:val="6"/>
        <w:tblW w:w="14736" w:type="dxa"/>
        <w:tblInd w:w="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53"/>
        <w:gridCol w:w="3050"/>
        <w:gridCol w:w="2567"/>
        <w:gridCol w:w="2100"/>
        <w:gridCol w:w="1083"/>
        <w:gridCol w:w="2217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国资监管机构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主要出资人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企业类别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甘肃省临泽县医药公司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临泽县工信局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0936-5521530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临泽县裕丰粮油购销有限公司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0936-5552898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0936-5581800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临泽县飞龙水利水电工程建设有限责任公司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0936-5523813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临泽县建新城市建设开发有限责任公司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0936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5566321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临泽县通达公路工程有限责任公司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0936-5591858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临泽县富民产业投资开发有限责任公司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0936-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5580900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临泽县鸿健文体旅游产业发展有限公司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0936-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953771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甘肃惠临实业发展有限公司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0936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5568102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临泽县财政局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临泽县霖沃生态修复开发有限责任公司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临泽县鑫临国有资本投资有限公司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国有全资企业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临泽县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0936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5539322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</w:rPr>
      </w:pPr>
      <w:bookmarkStart w:id="0" w:name="_GoBack"/>
      <w:bookmarkEnd w:id="0"/>
    </w:p>
    <w:p>
      <w:pPr>
        <w:spacing w:line="560" w:lineRule="exact"/>
        <w:ind w:firstLine="68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68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680"/>
        <w:rPr>
          <w:rFonts w:ascii="仿宋_GB2312" w:eastAsia="仿宋_GB2312"/>
          <w:color w:val="000000"/>
          <w:sz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417" w:bottom="1474" w:left="1417" w:header="851" w:footer="992" w:gutter="0"/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210" w:rightChars="100"/>
      <w:jc w:val="right"/>
      <w:rPr>
        <w:rStyle w:val="8"/>
        <w:rFonts w:ascii="宋体_GBK" w:eastAsia="宋体_GBK"/>
        <w:sz w:val="28"/>
      </w:rPr>
    </w:pPr>
    <w:r>
      <w:rPr>
        <w:rStyle w:val="8"/>
        <w:rFonts w:ascii="宋体_GBK" w:eastAsia="宋体_GBK"/>
        <w:sz w:val="28"/>
      </w:rPr>
      <w:fldChar w:fldCharType="begin"/>
    </w:r>
    <w:r>
      <w:rPr>
        <w:rStyle w:val="8"/>
        <w:rFonts w:ascii="宋体_GBK" w:eastAsia="宋体_GBK"/>
        <w:sz w:val="28"/>
      </w:rPr>
      <w:instrText xml:space="preserve">PAGE  </w:instrText>
    </w:r>
    <w:r>
      <w:rPr>
        <w:rStyle w:val="8"/>
        <w:rFonts w:ascii="宋体_GBK" w:eastAsia="宋体_GBK"/>
        <w:sz w:val="28"/>
      </w:rPr>
      <w:fldChar w:fldCharType="separate"/>
    </w:r>
    <w:r>
      <w:rPr>
        <w:rStyle w:val="8"/>
        <w:rFonts w:ascii="宋体_GBK" w:eastAsia="宋体_GBK"/>
        <w:sz w:val="28"/>
      </w:rPr>
      <w:t>- 1 -</w:t>
    </w:r>
    <w:r>
      <w:rPr>
        <w:rStyle w:val="8"/>
        <w:rFonts w:ascii="宋体_GBK" w:eastAsia="宋体_GBK"/>
        <w:sz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ind w:left="210" w:leftChars="100"/>
      <w:rPr>
        <w:rStyle w:val="8"/>
        <w:rFonts w:ascii="宋体_GBK" w:eastAsia="宋体_GBK"/>
        <w:sz w:val="28"/>
      </w:rPr>
    </w:pPr>
    <w:r>
      <w:rPr>
        <w:rStyle w:val="8"/>
        <w:rFonts w:ascii="宋体_GBK" w:eastAsia="宋体_GBK"/>
        <w:sz w:val="28"/>
      </w:rPr>
      <w:fldChar w:fldCharType="begin"/>
    </w:r>
    <w:r>
      <w:rPr>
        <w:rStyle w:val="8"/>
        <w:rFonts w:ascii="宋体_GBK" w:eastAsia="宋体_GBK"/>
        <w:sz w:val="28"/>
      </w:rPr>
      <w:instrText xml:space="preserve">PAGE  </w:instrText>
    </w:r>
    <w:r>
      <w:rPr>
        <w:rStyle w:val="8"/>
        <w:rFonts w:ascii="宋体_GBK" w:eastAsia="宋体_GBK"/>
        <w:sz w:val="28"/>
      </w:rPr>
      <w:fldChar w:fldCharType="separate"/>
    </w:r>
    <w:r>
      <w:rPr>
        <w:rStyle w:val="8"/>
        <w:rFonts w:ascii="宋体_GBK" w:eastAsia="宋体_GBK"/>
        <w:sz w:val="28"/>
      </w:rPr>
      <w:t>- 2 -</w:t>
    </w:r>
    <w:r>
      <w:rPr>
        <w:rStyle w:val="8"/>
        <w:rFonts w:ascii="宋体_GBK" w:eastAsia="宋体_GBK"/>
        <w:sz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ODdmNTcxYzJlMzkxMDNiMmFkYTk1OTk4MGRmZTMifQ=="/>
  </w:docVars>
  <w:rsids>
    <w:rsidRoot w:val="00DE6F05"/>
    <w:rsid w:val="00003EAA"/>
    <w:rsid w:val="00004FB7"/>
    <w:rsid w:val="0000506B"/>
    <w:rsid w:val="00006305"/>
    <w:rsid w:val="00007C00"/>
    <w:rsid w:val="00010FB1"/>
    <w:rsid w:val="00012E6A"/>
    <w:rsid w:val="0001304A"/>
    <w:rsid w:val="00022466"/>
    <w:rsid w:val="000244B8"/>
    <w:rsid w:val="00025A04"/>
    <w:rsid w:val="00034C61"/>
    <w:rsid w:val="00036B7A"/>
    <w:rsid w:val="000371A7"/>
    <w:rsid w:val="00037E63"/>
    <w:rsid w:val="000409EA"/>
    <w:rsid w:val="0004761A"/>
    <w:rsid w:val="00050278"/>
    <w:rsid w:val="0006237B"/>
    <w:rsid w:val="00062926"/>
    <w:rsid w:val="00063973"/>
    <w:rsid w:val="0006438A"/>
    <w:rsid w:val="00064A05"/>
    <w:rsid w:val="00066B94"/>
    <w:rsid w:val="00066C50"/>
    <w:rsid w:val="00067FCE"/>
    <w:rsid w:val="00074401"/>
    <w:rsid w:val="00084D33"/>
    <w:rsid w:val="000852D4"/>
    <w:rsid w:val="00085E1E"/>
    <w:rsid w:val="00090E7A"/>
    <w:rsid w:val="00097126"/>
    <w:rsid w:val="000A6EC8"/>
    <w:rsid w:val="000B058E"/>
    <w:rsid w:val="000B1347"/>
    <w:rsid w:val="000B2207"/>
    <w:rsid w:val="000C7AAF"/>
    <w:rsid w:val="000D012D"/>
    <w:rsid w:val="000D3DB9"/>
    <w:rsid w:val="000D4B93"/>
    <w:rsid w:val="000E1901"/>
    <w:rsid w:val="000E3CFA"/>
    <w:rsid w:val="000E5098"/>
    <w:rsid w:val="000E6D22"/>
    <w:rsid w:val="000E6E5F"/>
    <w:rsid w:val="000F29AD"/>
    <w:rsid w:val="000F7D58"/>
    <w:rsid w:val="00103E9B"/>
    <w:rsid w:val="0010434B"/>
    <w:rsid w:val="001075D8"/>
    <w:rsid w:val="00107F6D"/>
    <w:rsid w:val="00110DAC"/>
    <w:rsid w:val="00121725"/>
    <w:rsid w:val="0012196C"/>
    <w:rsid w:val="00143D8C"/>
    <w:rsid w:val="001440D5"/>
    <w:rsid w:val="00144447"/>
    <w:rsid w:val="001525F1"/>
    <w:rsid w:val="001618B1"/>
    <w:rsid w:val="0016341C"/>
    <w:rsid w:val="0016359E"/>
    <w:rsid w:val="0016435D"/>
    <w:rsid w:val="00172F59"/>
    <w:rsid w:val="00183E96"/>
    <w:rsid w:val="00187D78"/>
    <w:rsid w:val="00190B5F"/>
    <w:rsid w:val="001A0032"/>
    <w:rsid w:val="001A19F2"/>
    <w:rsid w:val="001A6D9C"/>
    <w:rsid w:val="001B642A"/>
    <w:rsid w:val="001C4AC1"/>
    <w:rsid w:val="001C75EB"/>
    <w:rsid w:val="001D34A2"/>
    <w:rsid w:val="001E34B1"/>
    <w:rsid w:val="001E5DE6"/>
    <w:rsid w:val="001E67FA"/>
    <w:rsid w:val="001E6A7C"/>
    <w:rsid w:val="001E6E7F"/>
    <w:rsid w:val="001E7981"/>
    <w:rsid w:val="001F0E17"/>
    <w:rsid w:val="001F5614"/>
    <w:rsid w:val="00204521"/>
    <w:rsid w:val="00210EC2"/>
    <w:rsid w:val="00213F6D"/>
    <w:rsid w:val="00216A93"/>
    <w:rsid w:val="00222BDC"/>
    <w:rsid w:val="00232DDC"/>
    <w:rsid w:val="00232F4F"/>
    <w:rsid w:val="00235096"/>
    <w:rsid w:val="00235444"/>
    <w:rsid w:val="00235D59"/>
    <w:rsid w:val="002377B0"/>
    <w:rsid w:val="002406A1"/>
    <w:rsid w:val="00242314"/>
    <w:rsid w:val="0024547C"/>
    <w:rsid w:val="00253D5E"/>
    <w:rsid w:val="002543A0"/>
    <w:rsid w:val="00256B66"/>
    <w:rsid w:val="00262B2B"/>
    <w:rsid w:val="00263E39"/>
    <w:rsid w:val="00271FDE"/>
    <w:rsid w:val="00274C07"/>
    <w:rsid w:val="002A18AC"/>
    <w:rsid w:val="002A444F"/>
    <w:rsid w:val="002B0C4E"/>
    <w:rsid w:val="002B0FC3"/>
    <w:rsid w:val="002B247A"/>
    <w:rsid w:val="002B417E"/>
    <w:rsid w:val="002C1504"/>
    <w:rsid w:val="002C235D"/>
    <w:rsid w:val="002C592D"/>
    <w:rsid w:val="002C6B38"/>
    <w:rsid w:val="002D4AFE"/>
    <w:rsid w:val="002D794D"/>
    <w:rsid w:val="002E218C"/>
    <w:rsid w:val="002E3C41"/>
    <w:rsid w:val="002E78BC"/>
    <w:rsid w:val="0030118A"/>
    <w:rsid w:val="00302EDF"/>
    <w:rsid w:val="00303530"/>
    <w:rsid w:val="003042E3"/>
    <w:rsid w:val="00310C94"/>
    <w:rsid w:val="00312E4F"/>
    <w:rsid w:val="00317A0D"/>
    <w:rsid w:val="003230F3"/>
    <w:rsid w:val="0032474C"/>
    <w:rsid w:val="003248DD"/>
    <w:rsid w:val="00324F7A"/>
    <w:rsid w:val="00342B40"/>
    <w:rsid w:val="0034313F"/>
    <w:rsid w:val="00343891"/>
    <w:rsid w:val="00344097"/>
    <w:rsid w:val="00344EB1"/>
    <w:rsid w:val="00345CCE"/>
    <w:rsid w:val="003516B2"/>
    <w:rsid w:val="00353C53"/>
    <w:rsid w:val="003803B6"/>
    <w:rsid w:val="00387A08"/>
    <w:rsid w:val="003A0894"/>
    <w:rsid w:val="003A08B5"/>
    <w:rsid w:val="003B1205"/>
    <w:rsid w:val="003B3BAD"/>
    <w:rsid w:val="003B6464"/>
    <w:rsid w:val="003C439D"/>
    <w:rsid w:val="003C5332"/>
    <w:rsid w:val="003D2D95"/>
    <w:rsid w:val="003F13DA"/>
    <w:rsid w:val="003F3034"/>
    <w:rsid w:val="003F515D"/>
    <w:rsid w:val="0040141F"/>
    <w:rsid w:val="00407DC5"/>
    <w:rsid w:val="00416018"/>
    <w:rsid w:val="00420F72"/>
    <w:rsid w:val="0042778B"/>
    <w:rsid w:val="0043208A"/>
    <w:rsid w:val="00433E02"/>
    <w:rsid w:val="00436F22"/>
    <w:rsid w:val="004454E0"/>
    <w:rsid w:val="00450734"/>
    <w:rsid w:val="004539D5"/>
    <w:rsid w:val="00457442"/>
    <w:rsid w:val="00462D2B"/>
    <w:rsid w:val="004634FD"/>
    <w:rsid w:val="00470E63"/>
    <w:rsid w:val="00471531"/>
    <w:rsid w:val="0047428B"/>
    <w:rsid w:val="00480B2F"/>
    <w:rsid w:val="00483D36"/>
    <w:rsid w:val="00486EBD"/>
    <w:rsid w:val="004923CC"/>
    <w:rsid w:val="00495B1E"/>
    <w:rsid w:val="0049778A"/>
    <w:rsid w:val="004A7EF9"/>
    <w:rsid w:val="004C14FB"/>
    <w:rsid w:val="004D2EEC"/>
    <w:rsid w:val="004E0124"/>
    <w:rsid w:val="004E3BF4"/>
    <w:rsid w:val="004E499B"/>
    <w:rsid w:val="004F2DC6"/>
    <w:rsid w:val="004F4AB7"/>
    <w:rsid w:val="00505539"/>
    <w:rsid w:val="00511767"/>
    <w:rsid w:val="00515EC0"/>
    <w:rsid w:val="00516E60"/>
    <w:rsid w:val="00523A92"/>
    <w:rsid w:val="005359A6"/>
    <w:rsid w:val="005405A2"/>
    <w:rsid w:val="005560B9"/>
    <w:rsid w:val="00562629"/>
    <w:rsid w:val="0057263E"/>
    <w:rsid w:val="00576D34"/>
    <w:rsid w:val="00580F19"/>
    <w:rsid w:val="00585ABC"/>
    <w:rsid w:val="00590F38"/>
    <w:rsid w:val="00597C75"/>
    <w:rsid w:val="005A0622"/>
    <w:rsid w:val="005B59EC"/>
    <w:rsid w:val="005B7F39"/>
    <w:rsid w:val="005C10BB"/>
    <w:rsid w:val="005C57DE"/>
    <w:rsid w:val="005D3B14"/>
    <w:rsid w:val="005D4C46"/>
    <w:rsid w:val="005F2657"/>
    <w:rsid w:val="005F2D17"/>
    <w:rsid w:val="005F3F5E"/>
    <w:rsid w:val="005F5E05"/>
    <w:rsid w:val="006017A2"/>
    <w:rsid w:val="00606B08"/>
    <w:rsid w:val="00611008"/>
    <w:rsid w:val="00612423"/>
    <w:rsid w:val="00634168"/>
    <w:rsid w:val="0063500C"/>
    <w:rsid w:val="00635214"/>
    <w:rsid w:val="006448FE"/>
    <w:rsid w:val="00647A79"/>
    <w:rsid w:val="00654016"/>
    <w:rsid w:val="00662205"/>
    <w:rsid w:val="0066598B"/>
    <w:rsid w:val="00674572"/>
    <w:rsid w:val="00676022"/>
    <w:rsid w:val="00677FB8"/>
    <w:rsid w:val="0068007F"/>
    <w:rsid w:val="006878A3"/>
    <w:rsid w:val="00692276"/>
    <w:rsid w:val="006A4C11"/>
    <w:rsid w:val="006B47FF"/>
    <w:rsid w:val="006C6A79"/>
    <w:rsid w:val="006D04C9"/>
    <w:rsid w:val="006D3BA6"/>
    <w:rsid w:val="006D5F8C"/>
    <w:rsid w:val="006D6F4D"/>
    <w:rsid w:val="006E2132"/>
    <w:rsid w:val="006E774D"/>
    <w:rsid w:val="006F23C2"/>
    <w:rsid w:val="006F495A"/>
    <w:rsid w:val="006F518E"/>
    <w:rsid w:val="006F631D"/>
    <w:rsid w:val="006F69F7"/>
    <w:rsid w:val="0070236F"/>
    <w:rsid w:val="00702E42"/>
    <w:rsid w:val="00703724"/>
    <w:rsid w:val="00705BDA"/>
    <w:rsid w:val="00713C57"/>
    <w:rsid w:val="00716201"/>
    <w:rsid w:val="00720888"/>
    <w:rsid w:val="00720B77"/>
    <w:rsid w:val="00731EA3"/>
    <w:rsid w:val="00734675"/>
    <w:rsid w:val="00736DC0"/>
    <w:rsid w:val="00737E45"/>
    <w:rsid w:val="00740984"/>
    <w:rsid w:val="00741199"/>
    <w:rsid w:val="00742288"/>
    <w:rsid w:val="00750FA1"/>
    <w:rsid w:val="00752AE2"/>
    <w:rsid w:val="007602EA"/>
    <w:rsid w:val="007608CC"/>
    <w:rsid w:val="007655DF"/>
    <w:rsid w:val="00766A96"/>
    <w:rsid w:val="00770468"/>
    <w:rsid w:val="00770E60"/>
    <w:rsid w:val="00772D8D"/>
    <w:rsid w:val="00780D54"/>
    <w:rsid w:val="00785C46"/>
    <w:rsid w:val="00787B86"/>
    <w:rsid w:val="007A12B4"/>
    <w:rsid w:val="007A642B"/>
    <w:rsid w:val="007A6A58"/>
    <w:rsid w:val="007B02F1"/>
    <w:rsid w:val="007C240F"/>
    <w:rsid w:val="007C49A7"/>
    <w:rsid w:val="007C5E96"/>
    <w:rsid w:val="007C72AD"/>
    <w:rsid w:val="007D144A"/>
    <w:rsid w:val="007D4DF5"/>
    <w:rsid w:val="007D6B77"/>
    <w:rsid w:val="007E2306"/>
    <w:rsid w:val="007F0894"/>
    <w:rsid w:val="007F3DB8"/>
    <w:rsid w:val="007F5231"/>
    <w:rsid w:val="007F6402"/>
    <w:rsid w:val="00801EBE"/>
    <w:rsid w:val="00801FDD"/>
    <w:rsid w:val="00802F28"/>
    <w:rsid w:val="00803F0E"/>
    <w:rsid w:val="00805D06"/>
    <w:rsid w:val="008068B0"/>
    <w:rsid w:val="0080776F"/>
    <w:rsid w:val="00810D98"/>
    <w:rsid w:val="00812161"/>
    <w:rsid w:val="00817F51"/>
    <w:rsid w:val="0082173E"/>
    <w:rsid w:val="00826D88"/>
    <w:rsid w:val="00830A23"/>
    <w:rsid w:val="00831FB7"/>
    <w:rsid w:val="00834AB0"/>
    <w:rsid w:val="00834BDD"/>
    <w:rsid w:val="0083698F"/>
    <w:rsid w:val="008369A0"/>
    <w:rsid w:val="00843673"/>
    <w:rsid w:val="0084528A"/>
    <w:rsid w:val="00846A2E"/>
    <w:rsid w:val="008501C9"/>
    <w:rsid w:val="008527C0"/>
    <w:rsid w:val="00860C65"/>
    <w:rsid w:val="00862224"/>
    <w:rsid w:val="0086331D"/>
    <w:rsid w:val="008643DC"/>
    <w:rsid w:val="0086590C"/>
    <w:rsid w:val="00876779"/>
    <w:rsid w:val="00877F78"/>
    <w:rsid w:val="008938DA"/>
    <w:rsid w:val="0089478C"/>
    <w:rsid w:val="00894EB7"/>
    <w:rsid w:val="008950FA"/>
    <w:rsid w:val="008A7A54"/>
    <w:rsid w:val="008B1560"/>
    <w:rsid w:val="008B6A67"/>
    <w:rsid w:val="008C1E7A"/>
    <w:rsid w:val="008D05A9"/>
    <w:rsid w:val="008D0B9C"/>
    <w:rsid w:val="008D2A26"/>
    <w:rsid w:val="008D43A0"/>
    <w:rsid w:val="008D5699"/>
    <w:rsid w:val="008D5ECC"/>
    <w:rsid w:val="008D61AB"/>
    <w:rsid w:val="008F1CC7"/>
    <w:rsid w:val="008F286B"/>
    <w:rsid w:val="008F4B27"/>
    <w:rsid w:val="008F6428"/>
    <w:rsid w:val="008F7220"/>
    <w:rsid w:val="00900C76"/>
    <w:rsid w:val="00901C82"/>
    <w:rsid w:val="00902050"/>
    <w:rsid w:val="009037CA"/>
    <w:rsid w:val="0090628A"/>
    <w:rsid w:val="00906E12"/>
    <w:rsid w:val="00933753"/>
    <w:rsid w:val="0093471C"/>
    <w:rsid w:val="00942AD6"/>
    <w:rsid w:val="00945A4F"/>
    <w:rsid w:val="009469CE"/>
    <w:rsid w:val="00947A56"/>
    <w:rsid w:val="00952749"/>
    <w:rsid w:val="00954A8A"/>
    <w:rsid w:val="00954D69"/>
    <w:rsid w:val="009579F6"/>
    <w:rsid w:val="00961F8F"/>
    <w:rsid w:val="00965B82"/>
    <w:rsid w:val="00971E97"/>
    <w:rsid w:val="00977CFF"/>
    <w:rsid w:val="00981488"/>
    <w:rsid w:val="00993086"/>
    <w:rsid w:val="00997380"/>
    <w:rsid w:val="009A0539"/>
    <w:rsid w:val="009A351A"/>
    <w:rsid w:val="009A420D"/>
    <w:rsid w:val="009C3912"/>
    <w:rsid w:val="009D1540"/>
    <w:rsid w:val="009D27AD"/>
    <w:rsid w:val="009D508E"/>
    <w:rsid w:val="009D7424"/>
    <w:rsid w:val="009E3E01"/>
    <w:rsid w:val="009E5049"/>
    <w:rsid w:val="009E5E23"/>
    <w:rsid w:val="009E7E5B"/>
    <w:rsid w:val="00A03304"/>
    <w:rsid w:val="00A06587"/>
    <w:rsid w:val="00A06588"/>
    <w:rsid w:val="00A1428E"/>
    <w:rsid w:val="00A16DCA"/>
    <w:rsid w:val="00A171AC"/>
    <w:rsid w:val="00A27271"/>
    <w:rsid w:val="00A30D0E"/>
    <w:rsid w:val="00A30FAC"/>
    <w:rsid w:val="00A32C0C"/>
    <w:rsid w:val="00A346A5"/>
    <w:rsid w:val="00A351BB"/>
    <w:rsid w:val="00A35CFC"/>
    <w:rsid w:val="00A51DAC"/>
    <w:rsid w:val="00A55CA5"/>
    <w:rsid w:val="00A564B3"/>
    <w:rsid w:val="00A56846"/>
    <w:rsid w:val="00A61A29"/>
    <w:rsid w:val="00A62981"/>
    <w:rsid w:val="00A63FE7"/>
    <w:rsid w:val="00A71A11"/>
    <w:rsid w:val="00A71B7C"/>
    <w:rsid w:val="00A77B26"/>
    <w:rsid w:val="00A8022C"/>
    <w:rsid w:val="00A82222"/>
    <w:rsid w:val="00A87471"/>
    <w:rsid w:val="00A90780"/>
    <w:rsid w:val="00AB7013"/>
    <w:rsid w:val="00AB7DE4"/>
    <w:rsid w:val="00AC3D89"/>
    <w:rsid w:val="00AD14D0"/>
    <w:rsid w:val="00AD70B6"/>
    <w:rsid w:val="00AE2DD8"/>
    <w:rsid w:val="00AE7419"/>
    <w:rsid w:val="00AF33F8"/>
    <w:rsid w:val="00AF5EF2"/>
    <w:rsid w:val="00B01B69"/>
    <w:rsid w:val="00B039EB"/>
    <w:rsid w:val="00B12ED8"/>
    <w:rsid w:val="00B13078"/>
    <w:rsid w:val="00B13A9E"/>
    <w:rsid w:val="00B161F3"/>
    <w:rsid w:val="00B22213"/>
    <w:rsid w:val="00B22AA9"/>
    <w:rsid w:val="00B337D9"/>
    <w:rsid w:val="00B35659"/>
    <w:rsid w:val="00B43964"/>
    <w:rsid w:val="00B43D28"/>
    <w:rsid w:val="00B46A58"/>
    <w:rsid w:val="00B55B9D"/>
    <w:rsid w:val="00B56836"/>
    <w:rsid w:val="00B66396"/>
    <w:rsid w:val="00B7049B"/>
    <w:rsid w:val="00B73A85"/>
    <w:rsid w:val="00B94A29"/>
    <w:rsid w:val="00B96960"/>
    <w:rsid w:val="00B96AE5"/>
    <w:rsid w:val="00BA3076"/>
    <w:rsid w:val="00BA5A6E"/>
    <w:rsid w:val="00BB59FE"/>
    <w:rsid w:val="00BC1C08"/>
    <w:rsid w:val="00BC1CFA"/>
    <w:rsid w:val="00BD0D82"/>
    <w:rsid w:val="00BD4579"/>
    <w:rsid w:val="00BF576D"/>
    <w:rsid w:val="00BF6443"/>
    <w:rsid w:val="00C01B0E"/>
    <w:rsid w:val="00C12F10"/>
    <w:rsid w:val="00C240F5"/>
    <w:rsid w:val="00C2591D"/>
    <w:rsid w:val="00C41C01"/>
    <w:rsid w:val="00C427A4"/>
    <w:rsid w:val="00C505BC"/>
    <w:rsid w:val="00C54D37"/>
    <w:rsid w:val="00C55D0A"/>
    <w:rsid w:val="00C62891"/>
    <w:rsid w:val="00C647FD"/>
    <w:rsid w:val="00C7306B"/>
    <w:rsid w:val="00C87214"/>
    <w:rsid w:val="00C90E58"/>
    <w:rsid w:val="00C91140"/>
    <w:rsid w:val="00C91CE6"/>
    <w:rsid w:val="00C95E6B"/>
    <w:rsid w:val="00CA0CC6"/>
    <w:rsid w:val="00CA1BB4"/>
    <w:rsid w:val="00CB50E3"/>
    <w:rsid w:val="00CB60B1"/>
    <w:rsid w:val="00CB79A1"/>
    <w:rsid w:val="00CC15A7"/>
    <w:rsid w:val="00CC2164"/>
    <w:rsid w:val="00CC6A56"/>
    <w:rsid w:val="00CD5009"/>
    <w:rsid w:val="00CD7672"/>
    <w:rsid w:val="00CE17E7"/>
    <w:rsid w:val="00CE1F83"/>
    <w:rsid w:val="00CE3038"/>
    <w:rsid w:val="00CE3F93"/>
    <w:rsid w:val="00CE68E8"/>
    <w:rsid w:val="00CF283E"/>
    <w:rsid w:val="00CF2BEA"/>
    <w:rsid w:val="00D07C81"/>
    <w:rsid w:val="00D07EA3"/>
    <w:rsid w:val="00D311A8"/>
    <w:rsid w:val="00D316E2"/>
    <w:rsid w:val="00D32AFF"/>
    <w:rsid w:val="00D3768A"/>
    <w:rsid w:val="00D45E59"/>
    <w:rsid w:val="00D513DA"/>
    <w:rsid w:val="00D57C5C"/>
    <w:rsid w:val="00D608FA"/>
    <w:rsid w:val="00D614C3"/>
    <w:rsid w:val="00D640B8"/>
    <w:rsid w:val="00D64ED1"/>
    <w:rsid w:val="00D6509A"/>
    <w:rsid w:val="00D66C0F"/>
    <w:rsid w:val="00D6756F"/>
    <w:rsid w:val="00D76A8A"/>
    <w:rsid w:val="00D77E11"/>
    <w:rsid w:val="00D84F2B"/>
    <w:rsid w:val="00D9004C"/>
    <w:rsid w:val="00D941B8"/>
    <w:rsid w:val="00DA02AE"/>
    <w:rsid w:val="00DA70E7"/>
    <w:rsid w:val="00DA7FCF"/>
    <w:rsid w:val="00DB0E16"/>
    <w:rsid w:val="00DB17B0"/>
    <w:rsid w:val="00DC3299"/>
    <w:rsid w:val="00DC5CD6"/>
    <w:rsid w:val="00DD1F1A"/>
    <w:rsid w:val="00DD55DA"/>
    <w:rsid w:val="00DD665D"/>
    <w:rsid w:val="00DD6FF4"/>
    <w:rsid w:val="00DE10A2"/>
    <w:rsid w:val="00DE2EB5"/>
    <w:rsid w:val="00DE64D7"/>
    <w:rsid w:val="00DE6F05"/>
    <w:rsid w:val="00DE70A7"/>
    <w:rsid w:val="00DE7A48"/>
    <w:rsid w:val="00DE7AE8"/>
    <w:rsid w:val="00DF2994"/>
    <w:rsid w:val="00DF4088"/>
    <w:rsid w:val="00E175A6"/>
    <w:rsid w:val="00E24352"/>
    <w:rsid w:val="00E26721"/>
    <w:rsid w:val="00E32C53"/>
    <w:rsid w:val="00E32DE7"/>
    <w:rsid w:val="00E33256"/>
    <w:rsid w:val="00E4243B"/>
    <w:rsid w:val="00E42C23"/>
    <w:rsid w:val="00E4468A"/>
    <w:rsid w:val="00E450F2"/>
    <w:rsid w:val="00E47149"/>
    <w:rsid w:val="00E4793C"/>
    <w:rsid w:val="00E5250D"/>
    <w:rsid w:val="00E544CB"/>
    <w:rsid w:val="00E54C7C"/>
    <w:rsid w:val="00E553CB"/>
    <w:rsid w:val="00E61FA6"/>
    <w:rsid w:val="00E653BF"/>
    <w:rsid w:val="00E7093F"/>
    <w:rsid w:val="00E70D3B"/>
    <w:rsid w:val="00E775EE"/>
    <w:rsid w:val="00E85AE3"/>
    <w:rsid w:val="00E87652"/>
    <w:rsid w:val="00E90F99"/>
    <w:rsid w:val="00E9554C"/>
    <w:rsid w:val="00E9679F"/>
    <w:rsid w:val="00E96A4B"/>
    <w:rsid w:val="00E96FD4"/>
    <w:rsid w:val="00E973A7"/>
    <w:rsid w:val="00EA3546"/>
    <w:rsid w:val="00EA3E08"/>
    <w:rsid w:val="00EA3F63"/>
    <w:rsid w:val="00EA44F2"/>
    <w:rsid w:val="00EA4E3A"/>
    <w:rsid w:val="00EB0083"/>
    <w:rsid w:val="00EB1220"/>
    <w:rsid w:val="00EB27D6"/>
    <w:rsid w:val="00EB4CEC"/>
    <w:rsid w:val="00EB6A12"/>
    <w:rsid w:val="00EC3323"/>
    <w:rsid w:val="00EC5C9A"/>
    <w:rsid w:val="00EC6E3C"/>
    <w:rsid w:val="00ED1109"/>
    <w:rsid w:val="00ED1183"/>
    <w:rsid w:val="00EE038B"/>
    <w:rsid w:val="00EE0D0B"/>
    <w:rsid w:val="00EE4B1C"/>
    <w:rsid w:val="00EF0106"/>
    <w:rsid w:val="00EF4498"/>
    <w:rsid w:val="00F16A4E"/>
    <w:rsid w:val="00F43044"/>
    <w:rsid w:val="00F46F1B"/>
    <w:rsid w:val="00F47A60"/>
    <w:rsid w:val="00F5147B"/>
    <w:rsid w:val="00F51627"/>
    <w:rsid w:val="00F5502D"/>
    <w:rsid w:val="00F5699B"/>
    <w:rsid w:val="00F6486D"/>
    <w:rsid w:val="00F67529"/>
    <w:rsid w:val="00F67858"/>
    <w:rsid w:val="00F758E5"/>
    <w:rsid w:val="00F77FED"/>
    <w:rsid w:val="00FA229A"/>
    <w:rsid w:val="00FA2737"/>
    <w:rsid w:val="00FA5827"/>
    <w:rsid w:val="00FB1FEA"/>
    <w:rsid w:val="00FB3D47"/>
    <w:rsid w:val="00FB4101"/>
    <w:rsid w:val="00FC7533"/>
    <w:rsid w:val="00FD5F7E"/>
    <w:rsid w:val="00FD7C70"/>
    <w:rsid w:val="00FE0798"/>
    <w:rsid w:val="00FE1DFA"/>
    <w:rsid w:val="00FE3414"/>
    <w:rsid w:val="00FF308B"/>
    <w:rsid w:val="00FF47F8"/>
    <w:rsid w:val="26495AA4"/>
    <w:rsid w:val="656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7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1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26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44"/>
      <w:szCs w:val="44"/>
    </w:rPr>
  </w:style>
  <w:style w:type="character" w:customStyle="1" w:styleId="27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2023-09-11T01:28:00Z</dcterms:created>
  <dc:creator>Administrator</dc:creator>
  <cp:lastModifiedBy>A活该。</cp:lastModifiedBy>
  <cp:lastPrinted>2023-09-12T01:22:00Z</cp:lastPrinted>
  <dcterms:modified xsi:type="dcterms:W3CDTF">2023-09-12T03:23:42Z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6D1E3735B1C449EAA79241822357E650_12</vt:lpwstr>
  </property>
</Properties>
</file>