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A8C9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1</w:t>
      </w:r>
    </w:p>
    <w:p w14:paraId="23256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</w:p>
    <w:p w14:paraId="4AF96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8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平川镇突发事件应急指挥领导小组</w:t>
      </w:r>
    </w:p>
    <w:p w14:paraId="47888B2C"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成员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p w14:paraId="5AF1451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 w14:paraId="5905A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李晓隆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镇党委副书记、镇</w:t>
      </w:r>
      <w:r>
        <w:rPr>
          <w:rFonts w:hint="eastAsia" w:ascii="仿宋_GB2312" w:eastAsia="仿宋_GB2312"/>
          <w:sz w:val="32"/>
          <w:szCs w:val="32"/>
        </w:rPr>
        <w:t>政府镇长</w:t>
      </w:r>
    </w:p>
    <w:p w14:paraId="126F1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副指挥长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吴培涛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镇党委委员、镇</w:t>
      </w:r>
      <w:r>
        <w:rPr>
          <w:rFonts w:hint="eastAsia" w:ascii="仿宋_GB2312" w:eastAsia="仿宋_GB2312"/>
          <w:sz w:val="32"/>
          <w:szCs w:val="32"/>
        </w:rPr>
        <w:t>政府副镇长</w:t>
      </w:r>
    </w:p>
    <w:p w14:paraId="04A33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张雪存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镇党委委员、镇</w:t>
      </w:r>
      <w:r>
        <w:rPr>
          <w:rFonts w:hint="eastAsia" w:ascii="仿宋_GB2312" w:eastAsia="仿宋_GB2312"/>
          <w:sz w:val="32"/>
          <w:szCs w:val="32"/>
        </w:rPr>
        <w:t>政府副镇长</w:t>
      </w:r>
    </w:p>
    <w:p w14:paraId="76469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  彪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镇政府副镇长</w:t>
      </w:r>
    </w:p>
    <w:p w14:paraId="5D9AC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刘宗春  镇党委委员、武装部长 </w:t>
      </w:r>
    </w:p>
    <w:p w14:paraId="664D9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张  杰  </w:t>
      </w:r>
      <w:r>
        <w:rPr>
          <w:rFonts w:hint="eastAsia" w:ascii="仿宋_GB2312" w:eastAsia="仿宋_GB2312"/>
          <w:sz w:val="32"/>
          <w:szCs w:val="32"/>
          <w:lang w:eastAsia="zh-CN"/>
        </w:rPr>
        <w:t>镇政府副镇长（挂职）</w:t>
      </w:r>
    </w:p>
    <w:p w14:paraId="52D48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张自龙  镇综合执法队队长</w:t>
      </w:r>
    </w:p>
    <w:p w14:paraId="3839E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单国文  镇文化服务中心主任</w:t>
      </w:r>
    </w:p>
    <w:p w14:paraId="16505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白文乾  镇社会治安综合治理中心主任</w:t>
      </w:r>
    </w:p>
    <w:p w14:paraId="2083E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  兵  镇农业农村综合服务中心主任</w:t>
      </w:r>
    </w:p>
    <w:p w14:paraId="68D55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濮晓梅  镇党群服务中心主任</w:t>
      </w:r>
    </w:p>
    <w:p w14:paraId="310AC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袁立强  镇综合行政执法队副队长</w:t>
      </w:r>
    </w:p>
    <w:p w14:paraId="54837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吴天鑫  平川水利资源管理所所长</w:t>
      </w:r>
    </w:p>
    <w:p w14:paraId="31D84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苏振涛  平川派出所所长</w:t>
      </w:r>
    </w:p>
    <w:p w14:paraId="25678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柳生涛  平川卫生院院长</w:t>
      </w:r>
    </w:p>
    <w:p w14:paraId="267B6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程生林  平川市场监督管理所所长</w:t>
      </w:r>
    </w:p>
    <w:p w14:paraId="57AEE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鲁爱峰  平川畜牧兽医工作站站长</w:t>
      </w:r>
    </w:p>
    <w:p w14:paraId="21F88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胡新年  平川供电所所长</w:t>
      </w:r>
    </w:p>
    <w:p w14:paraId="5FC62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eastAsia="zh-CN"/>
        </w:rPr>
        <w:t>张居龙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平川中心小校校长</w:t>
      </w:r>
    </w:p>
    <w:p w14:paraId="69FE1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豆建红  黄家堡村党总支副书记</w:t>
      </w:r>
    </w:p>
    <w:p w14:paraId="4C27A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陈国荣  五里墩村党总支书记、村委会主任</w:t>
      </w:r>
    </w:p>
    <w:p w14:paraId="657E2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张万银  一工城村党总支副书记</w:t>
      </w:r>
    </w:p>
    <w:p w14:paraId="3D123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谢  虎  平川村村主任助理</w:t>
      </w:r>
    </w:p>
    <w:p w14:paraId="1F36E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单自红  三一村村委会副主任</w:t>
      </w:r>
    </w:p>
    <w:p w14:paraId="40487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潘  峯  三二村党总支书记</w:t>
      </w:r>
    </w:p>
    <w:p w14:paraId="03C8C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王志平  三三村党总支书记、村委会主任</w:t>
      </w:r>
    </w:p>
    <w:p w14:paraId="23C35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王兴杰  芦湾村党总支书记、村委会主任</w:t>
      </w:r>
    </w:p>
    <w:p w14:paraId="7D4A3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薛长明  四坝村党总支书记、村委会主任</w:t>
      </w:r>
    </w:p>
    <w:p w14:paraId="6A63D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朱有明  贾家墩村党总支书记、村委会主任</w:t>
      </w:r>
    </w:p>
    <w:p w14:paraId="2DFCC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36B50B56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0E4D3F27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54A1286B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678A4BAD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6987C4E7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3C902EE6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1858CB99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37695291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482A3D6C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18FF9926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7B4CC1C4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33C055A1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7121619A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3C00AB57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0F52DCA9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048E8A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NjE2ZjFiZDY5NTkyMmE2NmIyMzQ1ZGU5ZTY5OWQifQ=="/>
  </w:docVars>
  <w:rsids>
    <w:rsidRoot w:val="298F4E0D"/>
    <w:rsid w:val="298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2024-10-31T09:19:00Z</dcterms:created>
  <dc:creator>遇見.</dc:creator>
  <cp:lastModifiedBy>遇見.</cp:lastModifiedBy>
  <dcterms:modified xsi:type="dcterms:W3CDTF">2024-10-31T09:19:22Z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0543530181294B44A80FF881E7F18799_11</vt:lpwstr>
  </property>
</Properties>
</file>