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eastAsia="zh-CN"/>
        </w:rPr>
      </w:pPr>
      <w:bookmarkStart w:id="0" w:name="_GoBack"/>
      <w:bookmarkEnd w:id="0"/>
    </w:p>
    <w:p>
      <w:pPr>
        <w:pStyle w:val="2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98440" cy="7817485"/>
            <wp:effectExtent l="0" t="0" r="508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7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36845" cy="8646795"/>
            <wp:effectExtent l="0" t="0" r="571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7960" cy="8748395"/>
            <wp:effectExtent l="0" t="0" r="508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7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92090" cy="8670290"/>
            <wp:effectExtent l="0" t="0" r="1143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86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42560" cy="877125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877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27955" cy="8532495"/>
            <wp:effectExtent l="0" t="0" r="1460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853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43830" cy="8676640"/>
            <wp:effectExtent l="0" t="0" r="1397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86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57800" cy="871283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71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325745" cy="8667115"/>
            <wp:effectExtent l="0" t="0" r="825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8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tbl>
      <w:tblPr>
        <w:tblStyle w:val="5"/>
        <w:tblW w:w="9458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"/>
        <w:gridCol w:w="3064"/>
        <w:gridCol w:w="2175"/>
        <w:gridCol w:w="33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全县性行业协会商会名单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0"/>
                <w:szCs w:val="3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0"/>
                <w:szCs w:val="3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社会组织名称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0"/>
                <w:szCs w:val="3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脱钩/直登状态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0"/>
                <w:szCs w:val="3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业务主管单位名称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临泽县新华镇商会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甘肃省临泽县工商业联合会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临泽县平川镇商会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临泽县鸭暖镇商会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临泽县蓼泉镇商会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临泽县板桥镇商会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临泽县倪家营镇商会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临泽县沙河镇商会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临泽县浙江商会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临泽县丹霞大景区宾馆住宿业商会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临泽县婚庆商会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临泽县电子商务协会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临泽县工业信息化和商务局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临泽县企业协会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临泽县荣盛红枣产业专业技术联合会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临泽县科学技术协会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临泽县葡萄产业专业技术联合会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临泽县种子产业协会联合会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临泽县元大林果协会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临泽县金鑫养殖协会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临泽县神农中药材种植协会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临泽县沙河镇玉米制种协会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临泽县沙河镇人民政府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临泽县沙河镇红枣协会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已脱钩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临泽县养殖协会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临泽县畜牧兽医局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临泽县蓼泉镇玉米制种协会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临泽县蓼泉镇人民政府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临泽县宗俞养殖协会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临泽县平川镇人民政府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临泽县平川镇玉米制种协会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临泽县新华镇玉米制种协会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已脱钩</w:t>
            </w:r>
          </w:p>
        </w:tc>
        <w:tc>
          <w:tcPr>
            <w:tcW w:w="33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临泽县新华镇人民政府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临泽县新华镇科兴蔬菜制种协会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临泽县晟康特色农产品种植协会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临泽县供销合作社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临泽县果蔬流通协会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临泽县肉苁蓉种植协会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临泽县林业局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临泽县机动车维修行业协会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已脱钩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临泽县交通运输局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临泽县见义勇为协会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已脱钩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临泽县政法委员会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临泽县板桥镇葡萄运销协会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临泽县板桥镇人民政府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临泽县板桥镇玉米制种协会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已脱钩</w:t>
            </w: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临泽县种子产业协会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临泽县种子管理局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3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临泽县鸭暖镇玉米制种协会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未脱钩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临泽县鸭暖镇人民政府</w:t>
            </w:r>
          </w:p>
        </w:tc>
      </w:tr>
    </w:tbl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rPr>
          <w:lang w:val="en-US" w:eastAsia="zh-CN"/>
        </w:rPr>
      </w:pPr>
    </w:p>
    <w:p>
      <w:pPr>
        <w:pStyle w:val="2"/>
        <w:rPr>
          <w:lang w:val="en-US" w:eastAsia="zh-CN"/>
        </w:rPr>
      </w:pPr>
    </w:p>
    <w:p>
      <w:pPr>
        <w:pStyle w:val="2"/>
        <w:rPr>
          <w:lang w:val="en-US" w:eastAsia="zh-CN"/>
        </w:rPr>
      </w:pPr>
    </w:p>
    <w:p>
      <w:pPr>
        <w:pStyle w:val="2"/>
        <w:rPr>
          <w:lang w:val="en-US" w:eastAsia="zh-CN"/>
        </w:rPr>
      </w:pPr>
    </w:p>
    <w:tbl>
      <w:tblPr>
        <w:tblStyle w:val="6"/>
        <w:tblpPr w:leftFromText="180" w:rightFromText="180" w:vertAnchor="text" w:horzAnchor="page" w:tblpX="1685" w:tblpY="12124"/>
        <w:tblOverlap w:val="never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720" w:type="dxa"/>
            <w:tcBorders>
              <w:tl2br w:val="nil"/>
              <w:tr2bl w:val="nil"/>
            </w:tcBorders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140" w:firstLineChars="50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临泽县民政局办公室                     2022年8月15日印发</w:t>
            </w:r>
          </w:p>
        </w:tc>
      </w:tr>
    </w:tbl>
    <w:p>
      <w:pPr>
        <w:pStyle w:val="2"/>
        <w:rPr>
          <w:lang w:val="en-US" w:eastAsia="zh-CN"/>
        </w:rPr>
      </w:pPr>
    </w:p>
    <w:sectPr>
      <w:footerReference r:id="rId3" w:type="default"/>
      <w:pgSz w:w="11906" w:h="16838"/>
      <w:pgMar w:top="1440" w:right="1701" w:bottom="1440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yZWI1MTVhM2E2MjY5YzI4MTViOTU0Nzk3NDE1OWEifQ=="/>
  </w:docVars>
  <w:rsids>
    <w:rsidRoot w:val="00000000"/>
    <w:rsid w:val="01C56903"/>
    <w:rsid w:val="01DF5D61"/>
    <w:rsid w:val="04597140"/>
    <w:rsid w:val="04762137"/>
    <w:rsid w:val="04B213C1"/>
    <w:rsid w:val="062C6F51"/>
    <w:rsid w:val="072F4F4B"/>
    <w:rsid w:val="0755664B"/>
    <w:rsid w:val="083918E4"/>
    <w:rsid w:val="085A5E3C"/>
    <w:rsid w:val="085F360E"/>
    <w:rsid w:val="08BE2781"/>
    <w:rsid w:val="0A4725AB"/>
    <w:rsid w:val="0A7B2255"/>
    <w:rsid w:val="0B7A075E"/>
    <w:rsid w:val="0C905EC5"/>
    <w:rsid w:val="0DB371B7"/>
    <w:rsid w:val="0DCC3FC5"/>
    <w:rsid w:val="0F234C69"/>
    <w:rsid w:val="0FCD5301"/>
    <w:rsid w:val="0FFC7994"/>
    <w:rsid w:val="10861954"/>
    <w:rsid w:val="112E01FB"/>
    <w:rsid w:val="113814EF"/>
    <w:rsid w:val="114B5D3F"/>
    <w:rsid w:val="13BD271A"/>
    <w:rsid w:val="147A532B"/>
    <w:rsid w:val="15406575"/>
    <w:rsid w:val="158521DA"/>
    <w:rsid w:val="16556050"/>
    <w:rsid w:val="16676435"/>
    <w:rsid w:val="179F635C"/>
    <w:rsid w:val="1844637C"/>
    <w:rsid w:val="1BBC26CD"/>
    <w:rsid w:val="1BC30526"/>
    <w:rsid w:val="1BD51344"/>
    <w:rsid w:val="1BD87507"/>
    <w:rsid w:val="1C297D63"/>
    <w:rsid w:val="1D2642A2"/>
    <w:rsid w:val="1F7A7565"/>
    <w:rsid w:val="1F8B2AE2"/>
    <w:rsid w:val="204809D3"/>
    <w:rsid w:val="219647A4"/>
    <w:rsid w:val="2208421A"/>
    <w:rsid w:val="237C4C1C"/>
    <w:rsid w:val="25072C0B"/>
    <w:rsid w:val="253B28B5"/>
    <w:rsid w:val="2547125A"/>
    <w:rsid w:val="25641E0C"/>
    <w:rsid w:val="25706A02"/>
    <w:rsid w:val="26D47ADE"/>
    <w:rsid w:val="27165388"/>
    <w:rsid w:val="27966A6B"/>
    <w:rsid w:val="27E62FAC"/>
    <w:rsid w:val="28F434A6"/>
    <w:rsid w:val="2AA44752"/>
    <w:rsid w:val="2AD11702"/>
    <w:rsid w:val="2B7825AD"/>
    <w:rsid w:val="30183F1E"/>
    <w:rsid w:val="3028056C"/>
    <w:rsid w:val="304B4272"/>
    <w:rsid w:val="30B729DB"/>
    <w:rsid w:val="31CF4AB1"/>
    <w:rsid w:val="31F77B64"/>
    <w:rsid w:val="32A816A9"/>
    <w:rsid w:val="33833518"/>
    <w:rsid w:val="34AC3B91"/>
    <w:rsid w:val="34F5482E"/>
    <w:rsid w:val="366B16F7"/>
    <w:rsid w:val="389B393F"/>
    <w:rsid w:val="3A7206CF"/>
    <w:rsid w:val="3ADE1931"/>
    <w:rsid w:val="3B7346FF"/>
    <w:rsid w:val="3B9F54F4"/>
    <w:rsid w:val="3D27470F"/>
    <w:rsid w:val="3D5D7415"/>
    <w:rsid w:val="3D87392E"/>
    <w:rsid w:val="3F5B5BD6"/>
    <w:rsid w:val="40EF0912"/>
    <w:rsid w:val="413E57AF"/>
    <w:rsid w:val="41C93F9D"/>
    <w:rsid w:val="432A5FEB"/>
    <w:rsid w:val="43EE526A"/>
    <w:rsid w:val="465F4215"/>
    <w:rsid w:val="47024B89"/>
    <w:rsid w:val="475F022D"/>
    <w:rsid w:val="47A82683"/>
    <w:rsid w:val="48C90054"/>
    <w:rsid w:val="48DA5DBD"/>
    <w:rsid w:val="4A844B6F"/>
    <w:rsid w:val="4B983D0E"/>
    <w:rsid w:val="4BC36FDC"/>
    <w:rsid w:val="4C213D03"/>
    <w:rsid w:val="4C65595B"/>
    <w:rsid w:val="4CAA1F4A"/>
    <w:rsid w:val="4CEE3778"/>
    <w:rsid w:val="4D4161B1"/>
    <w:rsid w:val="4DC51B47"/>
    <w:rsid w:val="4E6B4A99"/>
    <w:rsid w:val="4F3D1D45"/>
    <w:rsid w:val="4F9667B6"/>
    <w:rsid w:val="4FF81654"/>
    <w:rsid w:val="52101854"/>
    <w:rsid w:val="52DC6BD6"/>
    <w:rsid w:val="534F27A6"/>
    <w:rsid w:val="549C661D"/>
    <w:rsid w:val="54A35BFD"/>
    <w:rsid w:val="55DA73FC"/>
    <w:rsid w:val="561B7A15"/>
    <w:rsid w:val="56DD4BDE"/>
    <w:rsid w:val="58044183"/>
    <w:rsid w:val="58937D37"/>
    <w:rsid w:val="597D4C6F"/>
    <w:rsid w:val="59C75EEA"/>
    <w:rsid w:val="59DE1485"/>
    <w:rsid w:val="5A581238"/>
    <w:rsid w:val="5AEF47D3"/>
    <w:rsid w:val="5B3022D0"/>
    <w:rsid w:val="5C71781C"/>
    <w:rsid w:val="5DB3096A"/>
    <w:rsid w:val="5DFE3EA4"/>
    <w:rsid w:val="5E227B93"/>
    <w:rsid w:val="5E2733FB"/>
    <w:rsid w:val="5EB06693"/>
    <w:rsid w:val="5F0E6C4D"/>
    <w:rsid w:val="5F5A0B67"/>
    <w:rsid w:val="612E684E"/>
    <w:rsid w:val="615A5895"/>
    <w:rsid w:val="61A005C8"/>
    <w:rsid w:val="629A5C33"/>
    <w:rsid w:val="62D72D01"/>
    <w:rsid w:val="63665B09"/>
    <w:rsid w:val="65A722C3"/>
    <w:rsid w:val="66E53E53"/>
    <w:rsid w:val="6712276E"/>
    <w:rsid w:val="677B2349"/>
    <w:rsid w:val="67EC2FBF"/>
    <w:rsid w:val="68FD36D6"/>
    <w:rsid w:val="699017CB"/>
    <w:rsid w:val="6A0960AB"/>
    <w:rsid w:val="6A4E1D0F"/>
    <w:rsid w:val="6B767770"/>
    <w:rsid w:val="6C2D131A"/>
    <w:rsid w:val="6D0C6529"/>
    <w:rsid w:val="6E8138B1"/>
    <w:rsid w:val="6EC06455"/>
    <w:rsid w:val="6EC21673"/>
    <w:rsid w:val="6F3911E0"/>
    <w:rsid w:val="6FB44E70"/>
    <w:rsid w:val="70B02076"/>
    <w:rsid w:val="71341C13"/>
    <w:rsid w:val="728409C4"/>
    <w:rsid w:val="74F3598D"/>
    <w:rsid w:val="76636CEA"/>
    <w:rsid w:val="76715EAB"/>
    <w:rsid w:val="77F02658"/>
    <w:rsid w:val="780C082F"/>
    <w:rsid w:val="78713799"/>
    <w:rsid w:val="788A485A"/>
    <w:rsid w:val="79C33AD6"/>
    <w:rsid w:val="7B1C4D2F"/>
    <w:rsid w:val="7C8F2A12"/>
    <w:rsid w:val="7D5F5786"/>
    <w:rsid w:val="7DBB54B6"/>
    <w:rsid w:val="7E78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1274</Words>
  <Characters>1352</Characters>
  <Lines>0</Lines>
  <Paragraphs>0</Paragraphs>
  <TotalTime>7</TotalTime>
  <ScaleCrop>false</ScaleCrop>
  <LinksUpToDate>false</LinksUpToDate>
  <CharactersWithSpaces>1443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2022-08-11T08:39:00Z</dcterms:created>
  <dc:creator>Lenovo</dc:creator>
  <cp:lastModifiedBy>何静</cp:lastModifiedBy>
  <cp:lastPrinted>2022-08-15T09:32:00Z</cp:lastPrinted>
  <dcterms:modified xsi:type="dcterms:W3CDTF">2022-12-08T08:18:01Z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40C106D2028340819B655A3C096D6D4C</vt:lpwstr>
  </property>
</Properties>
</file>