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CC45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p w14:paraId="73FAEC9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2025年度拟认定甘肃省科普基地名单</w:t>
      </w:r>
    </w:p>
    <w:p w14:paraId="76FD344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W w:w="89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2415"/>
        <w:gridCol w:w="1000"/>
        <w:gridCol w:w="3155"/>
        <w:gridCol w:w="1901"/>
      </w:tblGrid>
      <w:tr w14:paraId="5B31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1C0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3E7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申报基地名称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36B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负责人</w:t>
            </w:r>
          </w:p>
        </w:tc>
        <w:tc>
          <w:tcPr>
            <w:tcW w:w="3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710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1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817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推荐单位</w:t>
            </w:r>
          </w:p>
        </w:tc>
      </w:tr>
      <w:tr w14:paraId="5E27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95F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DD2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甘肃省南小河沟水土保持科普教育基地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33B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李怀有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97C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黄河水土保持西峰治理监督局（黄河水利委员会西峰水土保持科学试验站）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FB8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庆阳市科学技术局</w:t>
            </w:r>
          </w:p>
        </w:tc>
      </w:tr>
      <w:tr w14:paraId="265F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4DD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76A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黄河上游矿物岩石科普基地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F23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郭东宝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DF3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甘肃省有色金属地质勘查局兰州矿产勘查院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2E6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甘肃省自然资源厅</w:t>
            </w:r>
          </w:p>
        </w:tc>
      </w:tr>
      <w:tr w14:paraId="4377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01A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C27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量子智航-XR沉浸式体验中心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0DD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沈莉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BE9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甘肃聿肃科技发展有限公司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A0B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兰州高新技术产业开发区管理委员会</w:t>
            </w:r>
          </w:p>
        </w:tc>
      </w:tr>
      <w:tr w14:paraId="0479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765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2CE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张掖国家气候观象台科普基地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3CD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郑学金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E52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张掖市气象局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44D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张掖市科学技术局</w:t>
            </w:r>
          </w:p>
        </w:tc>
      </w:tr>
      <w:tr w14:paraId="5363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1E6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002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陇南红丰植物园科普基地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4D2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邱军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644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陇南红丰农业科技有限公司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F21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陇南市科学技术局</w:t>
            </w:r>
          </w:p>
        </w:tc>
      </w:tr>
      <w:tr w14:paraId="30B8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38F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1B9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甘肃科举博物馆（兰州大学第二医院）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8CD3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韩大书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1E6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兰州大学第二医院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48B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兰州大学第二医院</w:t>
            </w:r>
          </w:p>
        </w:tc>
      </w:tr>
      <w:tr w14:paraId="00F3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FE5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0CB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金徽股份科技馆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017A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严超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D42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金徽矿业股份有限公司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4D1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陇南市科学技术局</w:t>
            </w:r>
          </w:p>
        </w:tc>
      </w:tr>
      <w:tr w14:paraId="7950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6A2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E82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绿色建造数字工法科普中心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087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李斌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B88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甘肃建筑职业技术学院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5644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甘肃省教育厅</w:t>
            </w:r>
          </w:p>
        </w:tc>
      </w:tr>
      <w:tr w14:paraId="7E32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E47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7262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天水市秦州区博物馆科普基地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F8A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魏爱娟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6A8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天水市秦州区博物馆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D13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天水市科学技术局</w:t>
            </w:r>
          </w:p>
        </w:tc>
      </w:tr>
      <w:tr w14:paraId="0E85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CD0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B89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甘肃省无人机科普教育基地（科技馆）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6B6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郑复承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B2D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三和数码测绘地理信息技术有限公司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864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天水市科学技术局</w:t>
            </w:r>
          </w:p>
        </w:tc>
      </w:tr>
      <w:tr w14:paraId="1F26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794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472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武威市凉州文化研究院科普基地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6A5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王冰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760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武威市凉州文化研究院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17F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武威市科学技术局</w:t>
            </w:r>
          </w:p>
        </w:tc>
      </w:tr>
      <w:tr w14:paraId="02FB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E17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217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甘肃高原牦牛乳文化科普基地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1ED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宋礼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64A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甘肃华羚乳品股份有限公司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595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甘南藏族自治州科学技术局</w:t>
            </w:r>
          </w:p>
        </w:tc>
      </w:tr>
      <w:tr w14:paraId="6E9D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0AA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3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甘肃省交通运输行业安全生产科普基地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ED8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郑岩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7C6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甘肃路桥建设集团有限公司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DBD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甘肃省交通运输厅</w:t>
            </w:r>
          </w:p>
        </w:tc>
      </w:tr>
      <w:tr w14:paraId="0690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F5B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B8D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甘肃酒泉核产业园科普基地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F31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闫统国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A72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甘肃酒泉核产业园管理委员会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8ED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酒泉市科学技术局</w:t>
            </w:r>
          </w:p>
        </w:tc>
      </w:tr>
      <w:tr w14:paraId="5B42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D9D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D61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黄河水土保持天水罗玉沟科普基地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2E7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59B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黄河水土保持天水治理监督局（天水水土保持科学试验站）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C82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天水市科学技术局</w:t>
            </w:r>
          </w:p>
        </w:tc>
      </w:tr>
      <w:tr w14:paraId="18CD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B1E6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898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甘肃省张掖市博物馆科普基地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EF5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邹建荣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E3D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张掖市博物馆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00D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张掖市科学技术局</w:t>
            </w:r>
          </w:p>
        </w:tc>
      </w:tr>
      <w:tr w14:paraId="352B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AC6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E79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爱丽尔服装智能制造科普基地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F39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马建弟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FAA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甘肃爱丽尔科技有限公司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35D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天水市科学技术局</w:t>
            </w:r>
          </w:p>
        </w:tc>
      </w:tr>
      <w:tr w14:paraId="6A34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0A7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9BF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景泰县科技馆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BBB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吴风雏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147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景泰县科学技术协会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BFD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白银市科学技术局</w:t>
            </w:r>
          </w:p>
        </w:tc>
      </w:tr>
      <w:tr w14:paraId="0BAB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3BA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C00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祁连山国家公园自然博物馆科普基地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989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李梦皎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F64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肃南县林业和草原局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E8D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张掖市科学技术局</w:t>
            </w:r>
          </w:p>
        </w:tc>
      </w:tr>
      <w:tr w14:paraId="71B7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AA6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2A7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甘肃省张掖市饲用燕麦扩繁技术创新中心科普基地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123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吴小丹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318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山丹县天泽农牧科技开发有限责任公司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026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张掖市科学技术局</w:t>
            </w:r>
          </w:p>
        </w:tc>
      </w:tr>
      <w:tr w14:paraId="7594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EC3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043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金昌市气象局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1DE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张玉立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D23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金昌市气象局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87F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金昌市科学技术局</w:t>
            </w:r>
          </w:p>
        </w:tc>
      </w:tr>
      <w:tr w14:paraId="5B57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396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72C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武威职业技术大学新能源科技馆科普基地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F1D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赵义善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8EE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武威职业技术大学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8F8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武威市科学技术局</w:t>
            </w:r>
          </w:p>
        </w:tc>
      </w:tr>
      <w:tr w14:paraId="37F4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9D2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033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陇东自然资源地质科普基地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29E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许娴贤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186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甘肃煤田地质局庆阳资源勘查院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33C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庆阳市科学技术局</w:t>
            </w:r>
          </w:p>
        </w:tc>
      </w:tr>
      <w:tr w14:paraId="104F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AFD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280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甘肃舟曲特大山洪泥石流抢险救援纪念馆科普基地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4E8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刘晓娟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3D1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甘肃舟曲特大山洪泥石流抢险救援纪念馆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01A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甘南藏族自治州科学技术局</w:t>
            </w:r>
          </w:p>
        </w:tc>
      </w:tr>
      <w:tr w14:paraId="59C5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E3F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085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定西市城市展览馆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AFC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0142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定西市住房和城乡建设局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719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定西市科学技术局</w:t>
            </w:r>
          </w:p>
        </w:tc>
      </w:tr>
      <w:tr w14:paraId="4716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AFE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037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静宁智慧园优质苹果科普馆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AF1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陈娟霞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CFE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甘肃德美地缘现代农业集团有限公司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7CC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平凉市科学技术局</w:t>
            </w:r>
          </w:p>
        </w:tc>
      </w:tr>
      <w:tr w14:paraId="1074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1D7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1EB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华亭市博物馆青少年科普教育基地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D1D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王小强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3C0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华亭市博物馆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CE1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平凉市科学技术局</w:t>
            </w:r>
          </w:p>
        </w:tc>
      </w:tr>
      <w:tr w14:paraId="2171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D19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642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甘肃省建筑节能与工程质量科普基地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BAF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董小丽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E02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甘肃土木工程科学研究院有限公司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87A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甘肃省住房和城乡建设厅</w:t>
            </w:r>
          </w:p>
        </w:tc>
      </w:tr>
      <w:tr w14:paraId="581C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100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7F1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临夏市青少年学生校外活动中心科普基地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7E8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陈绚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498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临夏市青少年学生校外活动中心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2CA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临夏回族自治州科学技术局</w:t>
            </w:r>
          </w:p>
        </w:tc>
      </w:tr>
      <w:tr w14:paraId="7217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670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F70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古浪八步沙“两山”实践创新基地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6BC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严胜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9AC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甘肃瀚海绿洲文化旅游有限公司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4F9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武威市科学技术局</w:t>
            </w:r>
          </w:p>
        </w:tc>
      </w:tr>
      <w:tr w14:paraId="6C2C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B39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0B0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康县蚕桑科普基地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831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刘泓波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AEE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康县佳纺蚕桑开发有限责任公司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D6C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陇南市科学技术局</w:t>
            </w:r>
          </w:p>
        </w:tc>
      </w:tr>
      <w:tr w14:paraId="0A87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4B3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A84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陇南特色山地农业装备及智能制造科普基地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2D3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C1D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陇南师范学院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FC4F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陇南师范学院</w:t>
            </w:r>
          </w:p>
        </w:tc>
      </w:tr>
      <w:tr w14:paraId="6CBC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225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EFC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人体生命科学馆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2CE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李志成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89E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甘肃卫生职业学院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E87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甘肃省教育厅</w:t>
            </w:r>
          </w:p>
        </w:tc>
      </w:tr>
      <w:tr w14:paraId="63F0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C06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E26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甘肃探源陶瓷创意空间科普基地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1AB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马哈录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750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甘肃探源陶瓷创意空间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23B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临夏回族自治州科学技术局</w:t>
            </w:r>
          </w:p>
        </w:tc>
      </w:tr>
      <w:tr w14:paraId="7629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E42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F39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智惠甘肃科技馆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453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郭富城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195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中电万维信息技术有限责任公司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FB2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兰州市科学技术局</w:t>
            </w:r>
          </w:p>
        </w:tc>
      </w:tr>
      <w:tr w14:paraId="035C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C62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B0D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甘肃省白银市电力科普基地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201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邓子成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631B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国网甘肃省电力公司白银供电公司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C4E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白银市科学技术局</w:t>
            </w:r>
          </w:p>
        </w:tc>
      </w:tr>
      <w:tr w14:paraId="3C13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1B1D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35D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和政古动物化石博物馆科普基地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E79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刘晓雅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F84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和政古动物化石博物馆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3A8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临夏回族自治州科学技术局</w:t>
            </w:r>
          </w:p>
        </w:tc>
      </w:tr>
      <w:tr w14:paraId="6F6E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9AB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2C8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庆阳岐黄中医药文化博物馆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B29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孙刚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F5C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庆阳岐黄中医药文化博物馆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418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庆阳市科学技术局</w:t>
            </w:r>
          </w:p>
        </w:tc>
      </w:tr>
      <w:tr w14:paraId="4155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AE4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A24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甘肃省农业科学院陇中旱作农业科普基地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55B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马明生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212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甘肃省农业科学院旱地农业研究所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9DB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定西市科学技术局</w:t>
            </w:r>
          </w:p>
        </w:tc>
      </w:tr>
      <w:tr w14:paraId="7209B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2F0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E37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甘肃省孤独症康复教育科普基地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64B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张文元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946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甘肃省听力语言康复中心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517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甘肃省残疾人联合会</w:t>
            </w:r>
          </w:p>
        </w:tc>
      </w:tr>
    </w:tbl>
    <w:p w14:paraId="1E33D6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</w:p>
    <w:p w14:paraId="752837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p w14:paraId="4C800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(供稿： 科技人才和科学普及处 )</w:t>
      </w:r>
    </w:p>
    <w:p w14:paraId="466686F1"/>
    <w:sectPr>
      <w:pgSz w:w="11906" w:h="16838"/>
      <w:pgMar w:top="170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BCACF076-2BE7-4930-94A9-F562681D6C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EE6FA49-4FCE-479F-B847-B1D1EF92BB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96DA0"/>
    <w:rsid w:val="0EB21C68"/>
    <w:rsid w:val="3A69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2026-01-28T09:05:00Z</dcterms:created>
  <dc:creator>云跃</dc:creator>
  <cp:lastModifiedBy>云跃</cp:lastModifiedBy>
  <dcterms:modified xsi:type="dcterms:W3CDTF">2026-01-28T09:11:34Z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3BD7E1D717C047F9BB31175EED8BE66D_11</vt:lpwstr>
  </property>
  <property fmtid="{D5CDD505-2E9C-101B-9397-08002B2CF9AE}" pid="4" name="KSOTemplateDocerSaveRecord">
    <vt:lpwstr>eyJoZGlkIjoiYWYxNGQ1ZjA1NjRmYTE1YjE1ZDQ2NDkwMWYyZDE3MDkiLCJ1c2VySWQiOiI3MDkxMTE4ODIifQ==</vt:lpwstr>
  </property>
</Properties>
</file>