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A8DD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692D12D6">
      <w:pPr>
        <w:spacing w:line="287" w:lineRule="auto"/>
        <w:rPr>
          <w:rFonts w:ascii="Arial"/>
        </w:rPr>
      </w:pPr>
    </w:p>
    <w:p w14:paraId="67D81D4B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12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7F0F3A3D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492E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24E69940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5E1564A8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5EE09444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4E99B90F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1D65E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7717A515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2016B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1210CDA5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4F3E088F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4E680F3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F64383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7D3B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14012EFD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7E99CC1A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58FC6F9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6003BC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70F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582DA4B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24C25281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9649E9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0D0786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8EBD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1EB1371D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5DDC6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5949656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563B028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42AFB4F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62FA71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22B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DF93EB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1225C4A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58C7425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55EEBB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7C8F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0F0D88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379D007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4B821B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A4FCDB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7CDB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838B0D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34B9894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EE50AC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D2045E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1688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0C4873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78B8D0F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CC45F0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DCB82F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6F6D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556436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10998BB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D154E8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2B4DE9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BD65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A823BC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089B573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C28182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DF1754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713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BD8606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55CD8D2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3E374C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9A9628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A6F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9BED71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5AA1FAB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D8AB9A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52B7FC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EA5B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874118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2F20ACE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4A02A1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D5247B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DBBB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0C6150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0B4066D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D23406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D9C8D6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AD46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DA2BB9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157B4C9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FBB59E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6F6B21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4BDE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10A7639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45EECF8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235AC79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9AEF72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84F2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CF8A01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339A224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E3C4DE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E76B8A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6EE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0036499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6BAD1B6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B032BC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CC697A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134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CD1BFD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3D07A47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D4D5268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07DACFC8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4FE26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94D9D9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0016655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5D6D47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6E119C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8EE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68111AB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798BA166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34DF81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CE56A0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7A6D79A4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41EB1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6969387E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1CA0E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BB3A2E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1C4BAEBA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3FBF69BA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223650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3814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169586B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7B2A18D8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029D4CD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50D1A3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EADF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1B8C5E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1D2C021D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47A7C8C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B9E01F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BD85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E6A305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276A2FFE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5BEC1FE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D00AE3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2E20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988686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103AFE19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45A4BF4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735FA5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394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63A4F5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264E071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640FFB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B3C177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682F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D83A2E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49D9A04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AAE5A1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76CD9F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D479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68E48B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55B8760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98AEE5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DF00C3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8F3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FEC17E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5F3FF1A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5E3B1A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E6648F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D572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AD08CC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02FE590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CAB86B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AEDC56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8170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A8395C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6C5AB77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7B22E3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8593ED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0E55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C2C25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7641945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ED3665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34F621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2F18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31DCDE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0E85CF0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BDD23A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10BC36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F5E9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8E2BF5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1C98983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165B2E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885463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0837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C01231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58CABED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FFF557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09CFC7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A061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44B85CC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713334F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A7EDAF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DB228E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162D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29907800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5A92B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BF261E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1E6C4EE1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62B0565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0DA7C0E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638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1E9DB9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7986C543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ED5067D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79CADF0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E7A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2C691954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63CEB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3B95FF3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7C232B2A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4589231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28A9A0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97E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5694195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4B3E247B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4EC069E4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2DD1EC25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C98D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423D24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24B754C6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2C391C13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5BDBC3BE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565E1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3B381B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44F0BF83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1390DAD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C3F029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397B990D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51925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缪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慧琴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1A605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21"/>
          <w:szCs w:val="21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21"/>
          <w:szCs w:val="21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sz w:val="21"/>
          <w:szCs w:val="21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21"/>
          <w:szCs w:val="21"/>
          <w:u w:val="single"/>
          <w:lang w:val="en-US" w:eastAsia="zh-CN"/>
        </w:rPr>
        <w:t>12</w:t>
      </w:r>
      <w:r>
        <w:rPr>
          <w:rFonts w:ascii="仿宋" w:hAnsi="仿宋" w:eastAsia="仿宋" w:cs="仿宋"/>
          <w:spacing w:val="-10"/>
          <w:sz w:val="21"/>
          <w:szCs w:val="21"/>
          <w:u w:val="single"/>
        </w:rPr>
        <w:t>月</w:t>
      </w:r>
      <w:r>
        <w:rPr>
          <w:rFonts w:hint="eastAsia" w:ascii="仿宋" w:hAnsi="仿宋" w:eastAsia="仿宋" w:cs="仿宋"/>
          <w:spacing w:val="-10"/>
          <w:sz w:val="21"/>
          <w:szCs w:val="21"/>
          <w:u w:val="single"/>
          <w:lang w:val="en-US" w:eastAsia="zh-CN"/>
        </w:rPr>
        <w:t>23日</w:t>
      </w: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DF80C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EA69F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0BE46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F42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E9F5A7A"/>
    <w:rsid w:val="0F6014C0"/>
    <w:rsid w:val="107977E3"/>
    <w:rsid w:val="109220A6"/>
    <w:rsid w:val="112F78F5"/>
    <w:rsid w:val="11872716"/>
    <w:rsid w:val="15260684"/>
    <w:rsid w:val="158F4E06"/>
    <w:rsid w:val="198121AF"/>
    <w:rsid w:val="19872D49"/>
    <w:rsid w:val="1A0A53A3"/>
    <w:rsid w:val="1CD56514"/>
    <w:rsid w:val="21F82AFE"/>
    <w:rsid w:val="294A03D0"/>
    <w:rsid w:val="296E217D"/>
    <w:rsid w:val="2A174713"/>
    <w:rsid w:val="2A500612"/>
    <w:rsid w:val="2B3F7FC1"/>
    <w:rsid w:val="2E701821"/>
    <w:rsid w:val="2F944160"/>
    <w:rsid w:val="317F0A61"/>
    <w:rsid w:val="33A855B9"/>
    <w:rsid w:val="39CF4710"/>
    <w:rsid w:val="3C9C3718"/>
    <w:rsid w:val="3DB86D41"/>
    <w:rsid w:val="40FF6294"/>
    <w:rsid w:val="42511122"/>
    <w:rsid w:val="481E606F"/>
    <w:rsid w:val="4B541BDD"/>
    <w:rsid w:val="4BB52B12"/>
    <w:rsid w:val="4C433C79"/>
    <w:rsid w:val="4CB72A21"/>
    <w:rsid w:val="4F241F29"/>
    <w:rsid w:val="4F612CD4"/>
    <w:rsid w:val="56014EF6"/>
    <w:rsid w:val="5701451D"/>
    <w:rsid w:val="57814BBB"/>
    <w:rsid w:val="594722D0"/>
    <w:rsid w:val="5978224E"/>
    <w:rsid w:val="5B5B757B"/>
    <w:rsid w:val="5F917BD4"/>
    <w:rsid w:val="65975EE4"/>
    <w:rsid w:val="663171D9"/>
    <w:rsid w:val="683E632A"/>
    <w:rsid w:val="6A29793A"/>
    <w:rsid w:val="6B9878D9"/>
    <w:rsid w:val="6D3F4C63"/>
    <w:rsid w:val="70CD264E"/>
    <w:rsid w:val="78250CC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1160</Words>
  <Characters>1272</Characters>
  <Lines>2</Lines>
  <Paragraphs>1</Paragraphs>
  <TotalTime>31</TotalTime>
  <ScaleCrop>false</ScaleCrop>
  <LinksUpToDate>false</LinksUpToDate>
  <CharactersWithSpaces>1337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2025-12-23T01:15:00Z</cp:lastPrinted>
  <dcterms:modified xsi:type="dcterms:W3CDTF">2025-12-25T07:02:03Z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2052-12.1.0.24034</vt:lpwstr>
  </property>
  <property fmtid="{D5CDD505-2E9C-101B-9397-08002B2CF9AE}" pid="5" name="ICV">
    <vt:lpwstr>CB463262221747E2A301A7BE62CE3896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