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3" w:name="_GoBack"/>
      <w:bookmarkStart w:id="0" w:name="OLE_LINK1"/>
      <w:bookmarkStart w:id="1" w:name="OLE_LINK3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2025年规模养殖场秋季强制免疫“先打后补”补助资金发放汇总表</w:t>
      </w:r>
      <w:bookmarkEnd w:id="0"/>
    </w:p>
    <w:bookmarkEnd w:id="3"/>
    <w:tbl>
      <w:tblPr>
        <w:tblStyle w:val="5"/>
        <w:tblW w:w="14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5913"/>
        <w:gridCol w:w="2034"/>
        <w:gridCol w:w="2012"/>
        <w:gridCol w:w="1603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5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9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养殖场名称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免疫畜种、数量（头、只）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补助标准  （元/头、只）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临泽县德福标准化生猪养殖专业合作社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猪、2400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2400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临泽县正华标准化养殖专业合作社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猪、4500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4500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临泽县华康标准化生猪养殖专业合作社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猪、2400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2401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w w:val="90"/>
                <w:sz w:val="32"/>
                <w:szCs w:val="32"/>
                <w:highlight w:val="none"/>
                <w:vertAlign w:val="baseline"/>
                <w:lang w:val="en-US" w:eastAsia="zh-CN"/>
              </w:rPr>
              <w:t>补发春季1元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临泽县云飞农业发展有限公司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猪、4400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4400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临泽县三辉农牧有限责任公司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猪、4000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5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临泽县盈通生态养殖场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猪、500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5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临泽县银先种猪场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猪、800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5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临泽县旭丰牧业有限责任公司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牛、500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5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临泽县葛松跃养殖家庭农场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牛、360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720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bookmarkStart w:id="2" w:name="OLE_LINK2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2025年规模养殖场秋季强制免疫“先打后补”补助资金发放汇总表</w:t>
      </w:r>
    </w:p>
    <w:bookmarkEnd w:id="2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922"/>
        <w:gridCol w:w="2034"/>
        <w:gridCol w:w="1906"/>
        <w:gridCol w:w="1587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养殖场名称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免疫畜种、数量（头、只）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补助标准  （元/头、只）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临泽县圣禾源农牧业有限责任公司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牛、500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临泽县富进养殖专业合作社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牛、150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临泽县旺源养殖农民专业合作社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牛、350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临泽县麟源畜禽养殖专业合作社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牛、300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临泽县旺鑫活畜农民专业合作社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牛、350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临泽县君正奶肉牛养殖农民专业合作社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牛、1100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2200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临泽县三三牛多多养殖专业合作社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牛、1050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2100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甘肃瑞谐良种奶牛繁育有限责任公司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牛、2240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4480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临泽县兴农肉牛养殖专业合作社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牛、800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bookmarkEnd w:id="1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2025年规模养殖场秋季强制免疫“先打后补”补助资金发放汇总表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922"/>
        <w:gridCol w:w="2034"/>
        <w:gridCol w:w="1906"/>
        <w:gridCol w:w="1587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养殖场名称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免疫畜种、数量（头、只）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补助标准  （元/头、只）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甘肃美加农畜牧科技有限公司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牛、1500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临泽县小白养殖家庭农场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牛、500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临泽县伟腾养殖场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牛、800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临泽县凌峰养殖有限公司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牛、1200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张掖市新华草畜科技有限责任公司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牛、2000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临泽县建夫养殖家庭农场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牛、200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临泽县红利养殖场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牛、775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1550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临泽县犇鑫二号养殖家庭农场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牛、200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临泽县德源肉牛养殖专业合作社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牛、600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2025年规模养殖场秋季强制免疫“先打后补”补助资金发放汇总表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922"/>
        <w:gridCol w:w="2034"/>
        <w:gridCol w:w="1906"/>
        <w:gridCol w:w="1587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养殖场名称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免疫畜种、数量（头、只）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补助标准  （元/头、只）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张掖市蓼泉奶牛养殖农民专业合作社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牛、750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甘肃智慧牧谷农牧有限责任公司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牛、1000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临泽县丰悦养殖专业合作社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牛、200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临泽县忠弘养殖家庭农场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牛、120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临泽县丰悦二号养殖家庭农场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牛、150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微软雅黑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临泽县常青藤农牧养殖专业合作社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牛、430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860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临泽县张莉萍养殖场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牛、200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临泽县宏章农牧家庭农场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牛、410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820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临泽县海鑫畜牧养殖农民专业合作社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牛、170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2025年规模养殖场秋季强制免疫“先打后补”补助资金发放汇总表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922"/>
        <w:gridCol w:w="2034"/>
        <w:gridCol w:w="1906"/>
        <w:gridCol w:w="1587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养殖场名称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免疫畜种、数量（头、只）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补助标准  （元/头、只）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临泽县福牛聚鑫养殖专业合作社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牛、325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650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临泽县犇超养殖场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牛、360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720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临泽县墩盛肉牛养殖专业合作社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牛、385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770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临泽县鹏盛养殖家庭农场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牛、1000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临泽县众鑫养殖农民专业合作社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牛、200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临泽县枣盛农场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牛、350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张掖祁连戈壁牧业有限责任公司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牛、700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临泽县成村养殖农民专业合作社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牛、325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650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临泽县睿鑫农林牧科技有限公司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牛、405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810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2025年规模养殖场秋季强制免疫“先打后补”补助资金发放汇总表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922"/>
        <w:gridCol w:w="2034"/>
        <w:gridCol w:w="1906"/>
        <w:gridCol w:w="1587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养殖场名称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免疫畜种、数量（头、只）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补助标准  （元/头、只）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临泽格瑞达农牧科技有限责任公司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牛、500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西部牧谷（甘肃）农牧产业发展有限公司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牛、500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临泽县方珍肉牛养殖农民专业合作社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牛、400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临泽县草源养羊专业合作社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羊、500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0.5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250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43855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67961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MTUzOTFlMTUwYWI3MmM2MGFmODdmZjk3NDk0ODQifQ=="/>
  </w:docVars>
  <w:rsids>
    <w:rsidRoot w:val="00000000"/>
    <w:rsid w:val="00942148"/>
    <w:rsid w:val="014C444C"/>
    <w:rsid w:val="01C60728"/>
    <w:rsid w:val="01E436F2"/>
    <w:rsid w:val="021E5A80"/>
    <w:rsid w:val="029523EC"/>
    <w:rsid w:val="02C60DCF"/>
    <w:rsid w:val="031572B3"/>
    <w:rsid w:val="0391204F"/>
    <w:rsid w:val="03BF65AD"/>
    <w:rsid w:val="04164ED5"/>
    <w:rsid w:val="04C01822"/>
    <w:rsid w:val="05D639CE"/>
    <w:rsid w:val="06B57D51"/>
    <w:rsid w:val="06CE27FA"/>
    <w:rsid w:val="06F245E4"/>
    <w:rsid w:val="06F701C0"/>
    <w:rsid w:val="07203826"/>
    <w:rsid w:val="07527BC9"/>
    <w:rsid w:val="08461399"/>
    <w:rsid w:val="08611DF6"/>
    <w:rsid w:val="0A7C163C"/>
    <w:rsid w:val="0B066DB2"/>
    <w:rsid w:val="0B6B67CD"/>
    <w:rsid w:val="0B761BC4"/>
    <w:rsid w:val="0C9C07AA"/>
    <w:rsid w:val="0CA60EA4"/>
    <w:rsid w:val="0CAE0D07"/>
    <w:rsid w:val="0D5F1FDE"/>
    <w:rsid w:val="0D624FF1"/>
    <w:rsid w:val="0D7D2388"/>
    <w:rsid w:val="0ED327B0"/>
    <w:rsid w:val="0EEA7691"/>
    <w:rsid w:val="0EEB3DAC"/>
    <w:rsid w:val="0F671C72"/>
    <w:rsid w:val="0FBF706D"/>
    <w:rsid w:val="0FCE6370"/>
    <w:rsid w:val="103E1C7B"/>
    <w:rsid w:val="10A94154"/>
    <w:rsid w:val="112302C5"/>
    <w:rsid w:val="11702603"/>
    <w:rsid w:val="11ED1E89"/>
    <w:rsid w:val="121C373D"/>
    <w:rsid w:val="137C1871"/>
    <w:rsid w:val="14143A84"/>
    <w:rsid w:val="145A57AF"/>
    <w:rsid w:val="15E363DD"/>
    <w:rsid w:val="16850C62"/>
    <w:rsid w:val="168B3795"/>
    <w:rsid w:val="16AA7571"/>
    <w:rsid w:val="17A97D23"/>
    <w:rsid w:val="193C7568"/>
    <w:rsid w:val="199656BA"/>
    <w:rsid w:val="19FE634A"/>
    <w:rsid w:val="1A522A78"/>
    <w:rsid w:val="1B2110B4"/>
    <w:rsid w:val="1B4667BD"/>
    <w:rsid w:val="1B9952EC"/>
    <w:rsid w:val="1BCE54F5"/>
    <w:rsid w:val="1C7735EC"/>
    <w:rsid w:val="1CAD1B67"/>
    <w:rsid w:val="1CFF1353"/>
    <w:rsid w:val="1DDE213D"/>
    <w:rsid w:val="1EC132DA"/>
    <w:rsid w:val="1F0E06C4"/>
    <w:rsid w:val="1F8110C2"/>
    <w:rsid w:val="1FC14910"/>
    <w:rsid w:val="205D5173"/>
    <w:rsid w:val="209C11FB"/>
    <w:rsid w:val="20A25F49"/>
    <w:rsid w:val="20A26588"/>
    <w:rsid w:val="20A31EC1"/>
    <w:rsid w:val="20DF2236"/>
    <w:rsid w:val="234C0AEB"/>
    <w:rsid w:val="23FD11F8"/>
    <w:rsid w:val="24070B02"/>
    <w:rsid w:val="240A3432"/>
    <w:rsid w:val="24595318"/>
    <w:rsid w:val="2490281D"/>
    <w:rsid w:val="24C84474"/>
    <w:rsid w:val="24E336F9"/>
    <w:rsid w:val="24F84E82"/>
    <w:rsid w:val="26647EED"/>
    <w:rsid w:val="26843E5B"/>
    <w:rsid w:val="278272AD"/>
    <w:rsid w:val="28A0738B"/>
    <w:rsid w:val="28D65171"/>
    <w:rsid w:val="29062497"/>
    <w:rsid w:val="29672A0A"/>
    <w:rsid w:val="299355A7"/>
    <w:rsid w:val="29F7194F"/>
    <w:rsid w:val="2A771CB2"/>
    <w:rsid w:val="2B7904E6"/>
    <w:rsid w:val="2BAB5071"/>
    <w:rsid w:val="2BFE3627"/>
    <w:rsid w:val="2C4A154F"/>
    <w:rsid w:val="2D013326"/>
    <w:rsid w:val="2D432199"/>
    <w:rsid w:val="2D8941BD"/>
    <w:rsid w:val="2DF753EC"/>
    <w:rsid w:val="30640003"/>
    <w:rsid w:val="308A6161"/>
    <w:rsid w:val="30D202AE"/>
    <w:rsid w:val="310C5B83"/>
    <w:rsid w:val="326B0EEB"/>
    <w:rsid w:val="32805D0F"/>
    <w:rsid w:val="32D44CB1"/>
    <w:rsid w:val="32DA1A9C"/>
    <w:rsid w:val="333855F3"/>
    <w:rsid w:val="33564BAB"/>
    <w:rsid w:val="33B422E6"/>
    <w:rsid w:val="33EA121B"/>
    <w:rsid w:val="3402402B"/>
    <w:rsid w:val="3428003B"/>
    <w:rsid w:val="34A4614F"/>
    <w:rsid w:val="34D47B4F"/>
    <w:rsid w:val="35017657"/>
    <w:rsid w:val="352251FA"/>
    <w:rsid w:val="35A9646D"/>
    <w:rsid w:val="35EC2F66"/>
    <w:rsid w:val="368C7842"/>
    <w:rsid w:val="36A0324A"/>
    <w:rsid w:val="36A87AF4"/>
    <w:rsid w:val="36FE18E5"/>
    <w:rsid w:val="383A570A"/>
    <w:rsid w:val="388A674D"/>
    <w:rsid w:val="38C85234"/>
    <w:rsid w:val="38F44B92"/>
    <w:rsid w:val="39A67AC7"/>
    <w:rsid w:val="3A030269"/>
    <w:rsid w:val="3A651CCF"/>
    <w:rsid w:val="3B985A96"/>
    <w:rsid w:val="3BAE6643"/>
    <w:rsid w:val="3C3D2F2C"/>
    <w:rsid w:val="3CAB3E6F"/>
    <w:rsid w:val="3D1D5F17"/>
    <w:rsid w:val="3DCE7CF0"/>
    <w:rsid w:val="3DFA7CB9"/>
    <w:rsid w:val="3E5A6C88"/>
    <w:rsid w:val="3EBF3CA9"/>
    <w:rsid w:val="3F0D3B3B"/>
    <w:rsid w:val="3FDF5723"/>
    <w:rsid w:val="40951C31"/>
    <w:rsid w:val="40B149FA"/>
    <w:rsid w:val="40CC15DC"/>
    <w:rsid w:val="40E0111A"/>
    <w:rsid w:val="41E20710"/>
    <w:rsid w:val="41E91A8C"/>
    <w:rsid w:val="42046A5A"/>
    <w:rsid w:val="42C84531"/>
    <w:rsid w:val="43031FCD"/>
    <w:rsid w:val="44A73C47"/>
    <w:rsid w:val="452D7256"/>
    <w:rsid w:val="45931B9B"/>
    <w:rsid w:val="45C471BD"/>
    <w:rsid w:val="45D1204E"/>
    <w:rsid w:val="46D7096D"/>
    <w:rsid w:val="46E9256E"/>
    <w:rsid w:val="47AC05A3"/>
    <w:rsid w:val="47D711E5"/>
    <w:rsid w:val="48545767"/>
    <w:rsid w:val="48706D33"/>
    <w:rsid w:val="48CE65A3"/>
    <w:rsid w:val="48DA21DD"/>
    <w:rsid w:val="49084AB3"/>
    <w:rsid w:val="49846405"/>
    <w:rsid w:val="49B82BD2"/>
    <w:rsid w:val="49C55967"/>
    <w:rsid w:val="4A33131A"/>
    <w:rsid w:val="4A3D0C13"/>
    <w:rsid w:val="4A477DBD"/>
    <w:rsid w:val="4B8A78A6"/>
    <w:rsid w:val="4B8B7801"/>
    <w:rsid w:val="4DED1140"/>
    <w:rsid w:val="4E531167"/>
    <w:rsid w:val="4EBC6727"/>
    <w:rsid w:val="4EEC20D4"/>
    <w:rsid w:val="4F8435EB"/>
    <w:rsid w:val="50E76E69"/>
    <w:rsid w:val="51C72170"/>
    <w:rsid w:val="521F1109"/>
    <w:rsid w:val="52430354"/>
    <w:rsid w:val="52D56557"/>
    <w:rsid w:val="53086A0E"/>
    <w:rsid w:val="530C7CB8"/>
    <w:rsid w:val="53225B65"/>
    <w:rsid w:val="53383B49"/>
    <w:rsid w:val="53415114"/>
    <w:rsid w:val="536A5A14"/>
    <w:rsid w:val="54604A36"/>
    <w:rsid w:val="548C57CB"/>
    <w:rsid w:val="548F0B88"/>
    <w:rsid w:val="550428F0"/>
    <w:rsid w:val="556E3300"/>
    <w:rsid w:val="558C4D02"/>
    <w:rsid w:val="55EB0E02"/>
    <w:rsid w:val="55ED5848"/>
    <w:rsid w:val="56081B1C"/>
    <w:rsid w:val="570B60E2"/>
    <w:rsid w:val="57884771"/>
    <w:rsid w:val="584963DC"/>
    <w:rsid w:val="58C84A47"/>
    <w:rsid w:val="59091776"/>
    <w:rsid w:val="59B6330D"/>
    <w:rsid w:val="59EE610C"/>
    <w:rsid w:val="5A5E03DD"/>
    <w:rsid w:val="5A9B7D3B"/>
    <w:rsid w:val="5AC80674"/>
    <w:rsid w:val="5B121592"/>
    <w:rsid w:val="5B7D18EB"/>
    <w:rsid w:val="5B813272"/>
    <w:rsid w:val="5B8F7ADA"/>
    <w:rsid w:val="5BC709C7"/>
    <w:rsid w:val="5BDB69A1"/>
    <w:rsid w:val="5C3F543B"/>
    <w:rsid w:val="5CB23105"/>
    <w:rsid w:val="5D3F14C9"/>
    <w:rsid w:val="5DEF1E09"/>
    <w:rsid w:val="5E4E200F"/>
    <w:rsid w:val="5E6B4C2D"/>
    <w:rsid w:val="5EB178EF"/>
    <w:rsid w:val="5F2A1F81"/>
    <w:rsid w:val="609C30B4"/>
    <w:rsid w:val="60B820E0"/>
    <w:rsid w:val="613C7F39"/>
    <w:rsid w:val="61A83F5D"/>
    <w:rsid w:val="61FD2807"/>
    <w:rsid w:val="62076501"/>
    <w:rsid w:val="63917E9A"/>
    <w:rsid w:val="63AD40EB"/>
    <w:rsid w:val="661949D1"/>
    <w:rsid w:val="681E522C"/>
    <w:rsid w:val="68244403"/>
    <w:rsid w:val="683B1A07"/>
    <w:rsid w:val="687237CA"/>
    <w:rsid w:val="687C4194"/>
    <w:rsid w:val="69441626"/>
    <w:rsid w:val="69CC18B4"/>
    <w:rsid w:val="69D131AC"/>
    <w:rsid w:val="6B153472"/>
    <w:rsid w:val="6BB86E22"/>
    <w:rsid w:val="6C29376E"/>
    <w:rsid w:val="6C634A85"/>
    <w:rsid w:val="6DB209A9"/>
    <w:rsid w:val="6E870F6D"/>
    <w:rsid w:val="6ECD5B7E"/>
    <w:rsid w:val="6EE122B0"/>
    <w:rsid w:val="6F037111"/>
    <w:rsid w:val="70237C5C"/>
    <w:rsid w:val="702C0D64"/>
    <w:rsid w:val="706264F5"/>
    <w:rsid w:val="70833B3D"/>
    <w:rsid w:val="70BB68DF"/>
    <w:rsid w:val="70BE03EB"/>
    <w:rsid w:val="70EA1378"/>
    <w:rsid w:val="712402D0"/>
    <w:rsid w:val="7155182E"/>
    <w:rsid w:val="722518C8"/>
    <w:rsid w:val="725C1DB0"/>
    <w:rsid w:val="72740723"/>
    <w:rsid w:val="732625E1"/>
    <w:rsid w:val="735E4D7E"/>
    <w:rsid w:val="7382609A"/>
    <w:rsid w:val="738D1D27"/>
    <w:rsid w:val="74313AFE"/>
    <w:rsid w:val="74510523"/>
    <w:rsid w:val="75363FA5"/>
    <w:rsid w:val="75377BE6"/>
    <w:rsid w:val="7543753A"/>
    <w:rsid w:val="7545734B"/>
    <w:rsid w:val="764F25D5"/>
    <w:rsid w:val="769F73FA"/>
    <w:rsid w:val="7747184A"/>
    <w:rsid w:val="774A4BB7"/>
    <w:rsid w:val="77561169"/>
    <w:rsid w:val="775E2BBC"/>
    <w:rsid w:val="77ED6169"/>
    <w:rsid w:val="79962FE6"/>
    <w:rsid w:val="79BB1C4A"/>
    <w:rsid w:val="79BD3475"/>
    <w:rsid w:val="79CE1065"/>
    <w:rsid w:val="79DC7A72"/>
    <w:rsid w:val="7A792F78"/>
    <w:rsid w:val="7BBF1D58"/>
    <w:rsid w:val="7CB24772"/>
    <w:rsid w:val="7CBD2513"/>
    <w:rsid w:val="7E864ACC"/>
    <w:rsid w:val="7EEA2A25"/>
    <w:rsid w:val="7F793C09"/>
    <w:rsid w:val="7FF26513"/>
    <w:rsid w:val="7FFE33D2"/>
    <w:rsid w:val="C7A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244</Characters>
  <Lines>0</Lines>
  <Paragraphs>0</Paragraphs>
  <TotalTime>57</TotalTime>
  <ScaleCrop>false</ScaleCrop>
  <LinksUpToDate>false</LinksUpToDate>
  <CharactersWithSpaces>246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2023-11-02T21:58:00Z</dcterms:created>
  <dc:creator>lenovo</dc:creator>
  <cp:lastModifiedBy>greatwall</cp:lastModifiedBy>
  <cp:lastPrinted>2025-11-18T09:15:00Z</cp:lastPrinted>
  <dcterms:modified xsi:type="dcterms:W3CDTF">2025-11-19T10:14:42Z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BF1A82F576974948BC01F86653AAFE41_12</vt:lpwstr>
  </property>
</Properties>
</file>