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D055">
      <w:pPr>
        <w:spacing w:line="576" w:lineRule="exact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附件</w:t>
      </w:r>
    </w:p>
    <w:tbl>
      <w:tblPr>
        <w:tblStyle w:val="4"/>
        <w:tblW w:w="87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18"/>
        <w:gridCol w:w="2019"/>
        <w:gridCol w:w="1238"/>
        <w:gridCol w:w="1062"/>
        <w:gridCol w:w="1338"/>
        <w:gridCol w:w="1720"/>
      </w:tblGrid>
      <w:tr w14:paraId="64C7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临泽县2026年电子消费券促消费核销企业名录</w:t>
            </w:r>
          </w:p>
        </w:tc>
      </w:tr>
      <w:tr w14:paraId="1FC3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店面名称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 w14:paraId="742E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临泽县万佳商贸有限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万佳超市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崔建设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18093678827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临泽县文化体育馆一层</w:t>
            </w:r>
          </w:p>
        </w:tc>
      </w:tr>
      <w:tr w14:paraId="51E0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临泽县新一乐商贸有限责任公司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新乐超市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15379702288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临泽县政府对面</w:t>
            </w:r>
          </w:p>
        </w:tc>
      </w:tr>
      <w:tr w14:paraId="4511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临泽县奥华贸易有限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临百超市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梁卉梅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15379703396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临泽县府街264号</w:t>
            </w:r>
          </w:p>
        </w:tc>
      </w:tr>
      <w:tr w14:paraId="52B4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张掖市金瑞丰商贸有限公司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优粮生鲜超市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13150006618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临泽县银先步行街向东100米</w:t>
            </w:r>
          </w:p>
        </w:tc>
      </w:tr>
      <w:tr w14:paraId="2AF8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临泽县新齐美副食超市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齐美超市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赵兴军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13919758966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临泽县东关农贸市场内</w:t>
            </w:r>
          </w:p>
        </w:tc>
      </w:tr>
      <w:tr w14:paraId="7592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甘肃领军生物科技有限公司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粮油副食蔬菜批发部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13150006618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临泽县东关农贸市场东南部蔬菜批发区第1间</w:t>
            </w:r>
          </w:p>
        </w:tc>
      </w:tr>
      <w:tr w14:paraId="3E01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日用品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临泽县通盛能源开发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通盛能源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便利店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汪武蓉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19993685248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临泽县滨河南路延伸段</w:t>
            </w:r>
          </w:p>
        </w:tc>
      </w:tr>
      <w:tr w14:paraId="540C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临泽县福荣大酒店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福荣大酒店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13830698066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临泽县文化路89号</w:t>
            </w:r>
          </w:p>
        </w:tc>
      </w:tr>
      <w:tr w14:paraId="2D9A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临泽县黑河烟林金叶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大酒店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金叶大酒店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吕吉明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13309368572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临泽县文化体育广场西侧</w:t>
            </w:r>
          </w:p>
        </w:tc>
      </w:tr>
      <w:tr w14:paraId="7620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临泽县新金福源礼宴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金福源酒店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曹丽敏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18919365811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临泽县滨河路汽车站综合楼</w:t>
            </w:r>
          </w:p>
        </w:tc>
      </w:tr>
      <w:tr w14:paraId="10A1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临泽县府城丹霞大酒店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府城丹霞大酒店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赵彩萍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13519068896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临泽县金沙河畔B区10号楼</w:t>
            </w:r>
          </w:p>
        </w:tc>
      </w:tr>
      <w:tr w14:paraId="7B48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临泽县红杉豪宴大酒店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红杉豪宴大酒店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18909361587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临泽县滨河路天鹅湖南侧</w:t>
            </w:r>
          </w:p>
        </w:tc>
      </w:tr>
      <w:tr w14:paraId="10B6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甘肃银先盛宴餐饮服务有限公司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银先盛宴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18293608485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临泽县滨河路汽车站南侧</w:t>
            </w:r>
          </w:p>
        </w:tc>
      </w:tr>
      <w:tr w14:paraId="0A73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临泽宾馆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临泽宾馆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18189363805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临泽县县府街200号</w:t>
            </w:r>
          </w:p>
        </w:tc>
      </w:tr>
      <w:tr w14:paraId="68F2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临泽县七彩宾馆有限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七彩宾馆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18993628979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临泽县工业园区种子大厦南侧</w:t>
            </w:r>
          </w:p>
        </w:tc>
      </w:tr>
      <w:tr w14:paraId="50F7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临泽县丽景源茶餐厅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丽景源餐饮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祁雪梅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15379289869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临泽县隆泰丽景苑二楼商铺</w:t>
            </w:r>
          </w:p>
        </w:tc>
      </w:tr>
      <w:tr w14:paraId="0EDE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临泽县蜀芳珍火锅城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蜀芳珍火锅城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申文德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13909368836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临泽县东关农贸市场门口</w:t>
            </w:r>
          </w:p>
        </w:tc>
      </w:tr>
      <w:tr w14:paraId="5ED7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甘肃丹山碧水文化旅游发展有限责任公司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丹霞宴生态园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张文俊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18794906300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临泽县小康路54号</w:t>
            </w:r>
          </w:p>
        </w:tc>
      </w:tr>
      <w:tr w14:paraId="7236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临泽县金泽礼宴餐饮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金泽礼宴中心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  镇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15393637099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临泽县金泽广场1号楼2层204号</w:t>
            </w:r>
          </w:p>
        </w:tc>
      </w:tr>
      <w:tr w14:paraId="2007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临泽县铭鑫阁餐饮店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铭鑫阁餐厅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15309369893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临泽县金泽广场2号楼202</w:t>
            </w:r>
          </w:p>
        </w:tc>
      </w:tr>
      <w:tr w14:paraId="71D1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临泽县御铭轩旺角餐饮饭店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御铭轩旺角中餐厅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汪如鑫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18793674383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临泽县沙河镇惠泽嘉苑B区</w:t>
            </w:r>
          </w:p>
        </w:tc>
      </w:tr>
      <w:tr w14:paraId="5145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临泽县新城新派酒店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新派大酒店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崔吉宏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15509428800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临泽县清水湾社区6号楼门面</w:t>
            </w:r>
          </w:p>
        </w:tc>
      </w:tr>
      <w:tr w14:paraId="3CE8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甘肃瑞合餐饮管理有限公司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丹霞茶餐厅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13830668908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临泽县第二幼儿园斜对面</w:t>
            </w:r>
          </w:p>
        </w:tc>
      </w:tr>
      <w:tr w14:paraId="2984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临泽宾馆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临泽宾馆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18189363805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临泽县政府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对面</w:t>
            </w:r>
          </w:p>
        </w:tc>
      </w:tr>
      <w:tr w14:paraId="6AA1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5E1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临泽县七彩宾馆有限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七彩宾馆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18993628979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临泽县工业园区种子大厦南侧</w:t>
            </w:r>
          </w:p>
        </w:tc>
      </w:tr>
      <w:tr w14:paraId="53ED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甘肃七彩银豪酒店管理有限公司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七彩银豪酒店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宋建凯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19809368860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临泽县滨河路汽车站南侧</w:t>
            </w:r>
          </w:p>
        </w:tc>
      </w:tr>
      <w:tr w14:paraId="0E3A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临泽县锦江之家商务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隆泰酒店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15393631939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临泽县丽景苑小区8号楼102商铺</w:t>
            </w:r>
          </w:p>
        </w:tc>
      </w:tr>
    </w:tbl>
    <w:p w14:paraId="587D106C">
      <w:pPr>
        <w:pStyle w:val="2"/>
      </w:pP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2Q4MWQ3M2E5ZDNkMjE4OTVkZThiNTdhNmFkMDQifQ=="/>
  </w:docVars>
  <w:rsids>
    <w:rsidRoot w:val="5C651757"/>
    <w:rsid w:val="0418395D"/>
    <w:rsid w:val="044351C1"/>
    <w:rsid w:val="08474B02"/>
    <w:rsid w:val="08E5049F"/>
    <w:rsid w:val="0BFD8356"/>
    <w:rsid w:val="103B438A"/>
    <w:rsid w:val="153C1644"/>
    <w:rsid w:val="1E437184"/>
    <w:rsid w:val="1EE91A2B"/>
    <w:rsid w:val="1F7D15AC"/>
    <w:rsid w:val="1FA316CE"/>
    <w:rsid w:val="291E4F61"/>
    <w:rsid w:val="2B642D75"/>
    <w:rsid w:val="2BAF4578"/>
    <w:rsid w:val="2FDF7135"/>
    <w:rsid w:val="3012137F"/>
    <w:rsid w:val="35FFF210"/>
    <w:rsid w:val="390169ED"/>
    <w:rsid w:val="3BF769D6"/>
    <w:rsid w:val="3D9F6782"/>
    <w:rsid w:val="3E877995"/>
    <w:rsid w:val="3F892ABE"/>
    <w:rsid w:val="3FFB65C6"/>
    <w:rsid w:val="40972C3D"/>
    <w:rsid w:val="416C6CFD"/>
    <w:rsid w:val="425D30F6"/>
    <w:rsid w:val="4575017F"/>
    <w:rsid w:val="47AF00DB"/>
    <w:rsid w:val="4BEE392E"/>
    <w:rsid w:val="50A43FB2"/>
    <w:rsid w:val="57463C19"/>
    <w:rsid w:val="58AF177B"/>
    <w:rsid w:val="5C651757"/>
    <w:rsid w:val="5E8E048D"/>
    <w:rsid w:val="5F77074F"/>
    <w:rsid w:val="5FDDF0B1"/>
    <w:rsid w:val="5FFC1D61"/>
    <w:rsid w:val="61031E93"/>
    <w:rsid w:val="627C7468"/>
    <w:rsid w:val="67B219AD"/>
    <w:rsid w:val="6BCB33D9"/>
    <w:rsid w:val="6BFCB644"/>
    <w:rsid w:val="6D6D4488"/>
    <w:rsid w:val="6E8248DB"/>
    <w:rsid w:val="6F35279D"/>
    <w:rsid w:val="6FEFB1B7"/>
    <w:rsid w:val="6FFFB3F1"/>
    <w:rsid w:val="715222D4"/>
    <w:rsid w:val="73483BE9"/>
    <w:rsid w:val="74031DBD"/>
    <w:rsid w:val="76076E3B"/>
    <w:rsid w:val="76995086"/>
    <w:rsid w:val="76DFC315"/>
    <w:rsid w:val="777309A9"/>
    <w:rsid w:val="77BF43D8"/>
    <w:rsid w:val="77DF03A6"/>
    <w:rsid w:val="79DFBCBB"/>
    <w:rsid w:val="7B6B4E19"/>
    <w:rsid w:val="7DBE6D5E"/>
    <w:rsid w:val="7F7F6D0F"/>
    <w:rsid w:val="7F8FF661"/>
    <w:rsid w:val="946DDB61"/>
    <w:rsid w:val="95F972C9"/>
    <w:rsid w:val="97BFF215"/>
    <w:rsid w:val="98975CC3"/>
    <w:rsid w:val="9FEF958C"/>
    <w:rsid w:val="A1BD39C0"/>
    <w:rsid w:val="ABFB30F2"/>
    <w:rsid w:val="AF77E77F"/>
    <w:rsid w:val="AFFB3494"/>
    <w:rsid w:val="B3E78BED"/>
    <w:rsid w:val="B5F69D10"/>
    <w:rsid w:val="B9F544E1"/>
    <w:rsid w:val="BC7D9D60"/>
    <w:rsid w:val="BFB58C80"/>
    <w:rsid w:val="C2DDB49B"/>
    <w:rsid w:val="CEF6D231"/>
    <w:rsid w:val="CF3FE478"/>
    <w:rsid w:val="D7CBEDE8"/>
    <w:rsid w:val="D7DFF502"/>
    <w:rsid w:val="DBEE60FB"/>
    <w:rsid w:val="DDBFE501"/>
    <w:rsid w:val="DFB71E0C"/>
    <w:rsid w:val="EF8C13A0"/>
    <w:rsid w:val="EF9DE1EE"/>
    <w:rsid w:val="EFEBF9FA"/>
    <w:rsid w:val="F76307EE"/>
    <w:rsid w:val="FDFF34DA"/>
    <w:rsid w:val="FDFFC457"/>
    <w:rsid w:val="FF5B9D9B"/>
    <w:rsid w:val="FF7B6E4E"/>
    <w:rsid w:val="FF9B4988"/>
    <w:rsid w:val="FFF17139"/>
    <w:rsid w:val="FFFBCAA7"/>
    <w:rsid w:val="FFFD1226"/>
    <w:rsid w:val="FF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99"/>
    <w:rPr>
      <w:rFonts w:ascii="??_GB2312" w:hAnsi="黑体" w:eastAsia="Times New Roman" w:cs="??_GB2312"/>
      <w:color w:val="000000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1385</Characters>
  <Lines>0</Lines>
  <Paragraphs>0</Paragraphs>
  <TotalTime>145</TotalTime>
  <ScaleCrop>false</ScaleCrop>
  <LinksUpToDate>false</LinksUpToDate>
  <CharactersWithSpaces>1425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2022-05-03T08:40:00Z</dcterms:created>
  <dc:creator>一菲</dc:creator>
  <cp:lastModifiedBy>WPS_1749298217</cp:lastModifiedBy>
  <cp:lastPrinted>2026-04-18T02:45:00Z</cp:lastPrinted>
  <dcterms:modified xsi:type="dcterms:W3CDTF">2026-04-28T09:01:36Z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745EEDA36827BBE5645A7969F91EF442_43</vt:lpwstr>
  </property>
  <property fmtid="{D5CDD505-2E9C-101B-9397-08002B2CF9AE}" pid="4" name="commondata">
    <vt:lpwstr>eyJoZGlkIjoiMzliNGUzMTc4MDFhZWY1ODUwNzlhMjc1ZDkyNDQ2Y2UifQ==</vt:lpwstr>
  </property>
  <property fmtid="{D5CDD505-2E9C-101B-9397-08002B2CF9AE}" pid="5" name="KSOTemplateDocerSaveRecord">
    <vt:lpwstr>eyJoZGlkIjoiMmQ5MzNlMTBiNjA1Y2MyNjJkZWM1OTJjMDdlMWEyZWIiLCJ1c2VySWQiOiIxNzA4NDQwNjA4In0=</vt:lpwstr>
  </property>
</Properties>
</file>