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4536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3D2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临泽县校外培训机构白名单</w:t>
            </w:r>
          </w:p>
        </w:tc>
      </w:tr>
      <w:tr w14:paraId="1D8A4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tbl>
            <w:tblPr>
              <w:tblStyle w:val="6"/>
              <w:tblW w:w="9067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3402"/>
              <w:gridCol w:w="3969"/>
              <w:gridCol w:w="992"/>
            </w:tblGrid>
            <w:tr w14:paraId="60E0C7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3BEA5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黑体" w:hAnsi="黑体" w:eastAsia="黑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7F0BF5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黑体" w:hAnsi="黑体" w:eastAsia="黑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4"/>
                      <w:szCs w:val="24"/>
                    </w:rPr>
                    <w:t>培训机构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3AEB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黑体" w:hAnsi="黑体" w:eastAsia="黑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4"/>
                      <w:szCs w:val="24"/>
                    </w:rPr>
                    <w:t>办学地址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4901C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黑体" w:hAnsi="黑体" w:eastAsia="黑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4"/>
                      <w:szCs w:val="24"/>
                    </w:rPr>
                    <w:t>负责人</w:t>
                  </w:r>
                </w:p>
              </w:tc>
            </w:tr>
            <w:tr w14:paraId="7C8C15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BAA9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22EE74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临泽县明星艺术培训学校有限公司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A293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临泽县健康路241号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14EF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韩  懿</w:t>
                  </w:r>
                </w:p>
              </w:tc>
            </w:tr>
            <w:tr w14:paraId="377798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48B9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0D1C88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临泽县爱学艺琴行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C682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临泽县沙河绿岛小区门面55号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27EFE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鲁文婧</w:t>
                  </w:r>
                </w:p>
              </w:tc>
            </w:tr>
            <w:tr w14:paraId="0946B8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81FB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42B730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</w:t>
                  </w: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eastAsia="zh-CN"/>
                    </w:rPr>
                    <w:t>艺舞</w:t>
                  </w: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艺术培训有限公司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EFF25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临泽县金泽广场6号楼2楼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3031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eastAsia="zh-CN"/>
                    </w:rPr>
                    <w:t>梁文静</w:t>
                  </w:r>
                </w:p>
              </w:tc>
            </w:tr>
            <w:tr w14:paraId="63E680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5F84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6FB50B9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临泽县启萌松鼠素质培训学校有限公司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8B0A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hint="default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</w:t>
                  </w: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eastAsia="zh-CN"/>
                    </w:rPr>
                    <w:t>文体智能化小区</w:t>
                  </w: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  <w:t>A座303号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75E8E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董治兵</w:t>
                  </w:r>
                </w:p>
              </w:tc>
            </w:tr>
            <w:tr w14:paraId="4DAA05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7DCB1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7757DF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临泽县轩武舞武培训中心有限责任公司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3F67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临泽县银先嘉园金贸步行街60号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FEB47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default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  <w:t>白海玲</w:t>
                  </w:r>
                </w:p>
              </w:tc>
            </w:tr>
            <w:tr w14:paraId="5ABA00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E177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780FD3C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临泽县爱乐艺术培训中心有限公司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DC84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临泽县天鹅湖花园小区9号楼三楼南半段商铺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DBAD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沈自立</w:t>
                  </w:r>
                </w:p>
              </w:tc>
            </w:tr>
            <w:tr w14:paraId="584395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95AA9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256030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临泽县百灵艺术培训中心有限公司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92B9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临泽县平川镇平川街向东200米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5019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温小兰</w:t>
                  </w:r>
                </w:p>
              </w:tc>
            </w:tr>
            <w:tr w14:paraId="0EF6E3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B0C1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4B4811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临泽县思学教育科技有限公司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CF77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临泽县颐和小区19号商业楼三楼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DACC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宋建兆</w:t>
                  </w:r>
                </w:p>
              </w:tc>
            </w:tr>
            <w:tr w14:paraId="0EF76F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E7E8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2F3CC9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临泽县育英少儿培训中心七彩分中心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1E918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临泽县五湖嘉苑住宅小区百信商业街A段二层199号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7AB00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汪艳娟</w:t>
                  </w:r>
                </w:p>
              </w:tc>
            </w:tr>
            <w:tr w14:paraId="061D37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3E49B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2DE907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临泽县蓓嘉尔培训学校有限责任公司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06C1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临泽县五湖嘉苑住宅小区百信商业街A段二层203号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826E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刘  静</w:t>
                  </w:r>
                </w:p>
              </w:tc>
            </w:tr>
            <w:tr w14:paraId="34E54A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F636D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4D5A07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临泽县卓雅艺术培训中心有限公司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60142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临泽县银先嘉园金贸商业街西区61－64号商铺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B6B3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葛翠萍</w:t>
                  </w:r>
                </w:p>
              </w:tc>
            </w:tr>
            <w:tr w14:paraId="24C181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32CAC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11B7FB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临泽县启程智能教育有限公司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FDB1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临泽县颐景苑居住组团4号楼三层西端301号商铺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A4D2A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石纹慧</w:t>
                  </w:r>
                </w:p>
              </w:tc>
            </w:tr>
            <w:tr w14:paraId="535666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5E28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765655B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临泽县柏艺艺术培训中心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C823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临泽县金泽广场3号楼03-204号商铺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E8BCE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张  茜</w:t>
                  </w:r>
                </w:p>
              </w:tc>
            </w:tr>
            <w:tr w14:paraId="3FA10A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F181F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0701E1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临泽县雅韵艺术培训中心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91684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临泽县金泽广场3号楼3-301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4101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梁秀秀</w:t>
                  </w:r>
                </w:p>
              </w:tc>
            </w:tr>
            <w:tr w14:paraId="12601F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71D7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5802D0A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临泽县博睿教育科技有限公司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043AA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临泽县文化路文体智能化小区A座303号三层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7B87C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刘海超</w:t>
                  </w:r>
                </w:p>
              </w:tc>
            </w:tr>
            <w:tr w14:paraId="7A81BB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5A96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0250BA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临泽县禾田美育培训中心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D9E9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临泽县银先金贸街东区42号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CF26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李晓燕</w:t>
                  </w:r>
                </w:p>
              </w:tc>
            </w:tr>
            <w:tr w14:paraId="3681C4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E2FE6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6C71C4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临泽县未来星艺术培训中心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BBFC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临泽县五湖嘉苑南门向西侧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EC80C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default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  <w:t>张晓波</w:t>
                  </w:r>
                </w:p>
              </w:tc>
            </w:tr>
            <w:tr w14:paraId="3D1F18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88A8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17F883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临泽县东方金子塔儿童潜能培训中心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F936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临泽县八一路194号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B3B2D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王  燕</w:t>
                  </w:r>
                </w:p>
              </w:tc>
            </w:tr>
            <w:tr w14:paraId="04461B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79627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1FBC4A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临泽县天才苗苗艺术培训中心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1AA6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临泽县体育运动中心二楼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94C80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刘秀兰</w:t>
                  </w:r>
                </w:p>
              </w:tc>
            </w:tr>
            <w:tr w14:paraId="3D8EC7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8771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78797D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</w:t>
                  </w: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eastAsia="zh-CN"/>
                    </w:rPr>
                    <w:t>新</w:t>
                  </w: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育英少儿培训中心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F17A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临泽县颐景苑4号5号楼2楼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F9C86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徐丽娜</w:t>
                  </w:r>
                </w:p>
              </w:tc>
            </w:tr>
            <w:tr w14:paraId="15B14F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60EA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502C42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张掖柏斯艺术培训有限责任公司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D6AB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临泽县文体智能化小区A座二层南段商铺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A82F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张兴俊</w:t>
                  </w:r>
                </w:p>
              </w:tc>
            </w:tr>
            <w:tr w14:paraId="61F15C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AAD8D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5617036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临泽县神墨教育服务有限公司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12AD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临泽县五湖嘉苑住宅小区百信商业街B段二层201号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F34CC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张艳萍</w:t>
                  </w:r>
                </w:p>
              </w:tc>
            </w:tr>
            <w:tr w14:paraId="1270F0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5E9DA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0E39AC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临泽县卡卡健身培训中心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60EA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临泽县金泽广场6号楼203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352F7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朱振珏</w:t>
                  </w:r>
                </w:p>
              </w:tc>
            </w:tr>
            <w:tr w14:paraId="2E9EA8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00CA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1962CB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甘肃格物明道国学教育发展有限公司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9F9B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临泽县金泽广场2号楼302室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D04FE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祁晓睿</w:t>
                  </w:r>
                </w:p>
              </w:tc>
            </w:tr>
            <w:tr w14:paraId="5F34DB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F509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169C2C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临泽县三只羊艺术培训学校有限公司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C640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临泽县沙河镇文化路100号（邮政综合楼三楼）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D871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杨佳怡</w:t>
                  </w:r>
                </w:p>
              </w:tc>
            </w:tr>
            <w:tr w14:paraId="6C0871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DA9DE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393D05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临泽县疾风体适能艺术培训中心有限公司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56BA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临泽县沙河镇文化路100号（邮政综合楼二楼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0CA3E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牛学明</w:t>
                  </w:r>
                </w:p>
              </w:tc>
            </w:tr>
            <w:tr w14:paraId="52D195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3FF3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1D0B6A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临泽县柠萌体育俱乐部有限公司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69FB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临泽县建设路3号（金泽广场）三楼302室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50A6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李吉海</w:t>
                  </w:r>
                </w:p>
              </w:tc>
            </w:tr>
            <w:tr w14:paraId="37FCCD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4DEF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default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  <w:t>28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4E2F07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临泽县弘文书画艺术馆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A6AA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临泽县八一路194号3楼（原农机局办公楼2楼）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F8A3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祁瑞刚</w:t>
                  </w:r>
                </w:p>
              </w:tc>
            </w:tr>
            <w:tr w14:paraId="75960F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598C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default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  <w:t>29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4DA96B0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临泽县易凡艺术培训学校有限公司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F2B0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临泽县文化路文体智能化小区A座二层202号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E247A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default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  <w:t>崔凡</w:t>
                  </w:r>
                </w:p>
              </w:tc>
            </w:tr>
            <w:tr w14:paraId="42B104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tblHeader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DF05F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default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 w14:paraId="5787D3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临泽县舒乐培训学校有限责任公司</w:t>
                  </w:r>
                </w:p>
              </w:tc>
              <w:tc>
                <w:tcPr>
                  <w:tcW w:w="3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B6982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left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</w:rPr>
                    <w:t>临泽县沙河镇沙河绿岛C去5号楼下123商铺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D7C1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40" w:lineRule="exact"/>
                    <w:jc w:val="center"/>
                    <w:textAlignment w:val="auto"/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楷体" w:eastAsia="仿宋_GB2312" w:cs="宋体"/>
                      <w:kern w:val="0"/>
                      <w:sz w:val="24"/>
                      <w:szCs w:val="24"/>
                      <w:lang w:eastAsia="zh-CN"/>
                    </w:rPr>
                    <w:t>冯岩</w:t>
                  </w:r>
                </w:p>
              </w:tc>
            </w:tr>
          </w:tbl>
          <w:p w14:paraId="06628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7731E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84F2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695C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A695C"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7DB040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55"/>
    <w:rsid w:val="0000682A"/>
    <w:rsid w:val="00025FD7"/>
    <w:rsid w:val="000505AF"/>
    <w:rsid w:val="000853FC"/>
    <w:rsid w:val="00116D3D"/>
    <w:rsid w:val="00131194"/>
    <w:rsid w:val="00142006"/>
    <w:rsid w:val="00153380"/>
    <w:rsid w:val="001934A0"/>
    <w:rsid w:val="001A0464"/>
    <w:rsid w:val="0023667D"/>
    <w:rsid w:val="002410DC"/>
    <w:rsid w:val="00264CF7"/>
    <w:rsid w:val="00291DDA"/>
    <w:rsid w:val="002A75E2"/>
    <w:rsid w:val="00326ADE"/>
    <w:rsid w:val="00363FEF"/>
    <w:rsid w:val="00375D42"/>
    <w:rsid w:val="004C6A2D"/>
    <w:rsid w:val="004E1B67"/>
    <w:rsid w:val="0050311C"/>
    <w:rsid w:val="00554E62"/>
    <w:rsid w:val="00574922"/>
    <w:rsid w:val="005E6658"/>
    <w:rsid w:val="00670810"/>
    <w:rsid w:val="00721625"/>
    <w:rsid w:val="0077413E"/>
    <w:rsid w:val="007956EE"/>
    <w:rsid w:val="008133DB"/>
    <w:rsid w:val="0081615D"/>
    <w:rsid w:val="00865B75"/>
    <w:rsid w:val="008E32E6"/>
    <w:rsid w:val="00910772"/>
    <w:rsid w:val="00916344"/>
    <w:rsid w:val="00916628"/>
    <w:rsid w:val="00950D1E"/>
    <w:rsid w:val="00953D49"/>
    <w:rsid w:val="0095723A"/>
    <w:rsid w:val="009B6BF2"/>
    <w:rsid w:val="009E6B4E"/>
    <w:rsid w:val="00A61589"/>
    <w:rsid w:val="00AA6E54"/>
    <w:rsid w:val="00AB107B"/>
    <w:rsid w:val="00AC5BF5"/>
    <w:rsid w:val="00B12F9A"/>
    <w:rsid w:val="00BD1C55"/>
    <w:rsid w:val="00BF772A"/>
    <w:rsid w:val="00C8345A"/>
    <w:rsid w:val="00C942B2"/>
    <w:rsid w:val="00C97AD2"/>
    <w:rsid w:val="00CC16AF"/>
    <w:rsid w:val="00CD7987"/>
    <w:rsid w:val="00CE7155"/>
    <w:rsid w:val="00CF43E9"/>
    <w:rsid w:val="00CF440A"/>
    <w:rsid w:val="00DB1856"/>
    <w:rsid w:val="00DD27A7"/>
    <w:rsid w:val="00E37CFA"/>
    <w:rsid w:val="00E75428"/>
    <w:rsid w:val="00EA3D48"/>
    <w:rsid w:val="00F44F7F"/>
    <w:rsid w:val="00F62B7E"/>
    <w:rsid w:val="00F81FD6"/>
    <w:rsid w:val="02942B41"/>
    <w:rsid w:val="08341B7C"/>
    <w:rsid w:val="10BF47C4"/>
    <w:rsid w:val="1B7B5712"/>
    <w:rsid w:val="235A5750"/>
    <w:rsid w:val="241237D2"/>
    <w:rsid w:val="255317A3"/>
    <w:rsid w:val="2C2C7340"/>
    <w:rsid w:val="30183AD2"/>
    <w:rsid w:val="335D0B51"/>
    <w:rsid w:val="3B28228C"/>
    <w:rsid w:val="3D753CFB"/>
    <w:rsid w:val="3FA4765A"/>
    <w:rsid w:val="463E0688"/>
    <w:rsid w:val="47D521C9"/>
    <w:rsid w:val="54414E32"/>
    <w:rsid w:val="59956A89"/>
    <w:rsid w:val="5A0F3F8C"/>
    <w:rsid w:val="5C2C5DB8"/>
    <w:rsid w:val="5C902F0B"/>
    <w:rsid w:val="65CE6852"/>
    <w:rsid w:val="6B673089"/>
    <w:rsid w:val="74E62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smallfont"/>
    <w:basedOn w:val="7"/>
    <w:qFormat/>
    <w:uiPriority w:val="0"/>
  </w:style>
  <w:style w:type="character" w:customStyle="1" w:styleId="10">
    <w:name w:val="medfont"/>
    <w:basedOn w:val="7"/>
    <w:qFormat/>
    <w:uiPriority w:val="0"/>
  </w:style>
  <w:style w:type="character" w:customStyle="1" w:styleId="11">
    <w:name w:val="largefont"/>
    <w:basedOn w:val="7"/>
    <w:qFormat/>
    <w:uiPriority w:val="0"/>
  </w:style>
  <w:style w:type="character" w:customStyle="1" w:styleId="12">
    <w:name w:val="artprint"/>
    <w:basedOn w:val="7"/>
    <w:qFormat/>
    <w:uiPriority w:val="0"/>
  </w:style>
  <w:style w:type="character" w:customStyle="1" w:styleId="13">
    <w:name w:val="close"/>
    <w:basedOn w:val="7"/>
    <w:qFormat/>
    <w:uiPriority w:val="0"/>
  </w:style>
  <w:style w:type="paragraph" w:customStyle="1" w:styleId="14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2068</Words>
  <Characters>2182</Characters>
  <Lines>17</Lines>
  <Paragraphs>5</Paragraphs>
  <TotalTime>211</TotalTime>
  <ScaleCrop>false</ScaleCrop>
  <LinksUpToDate>false</LinksUpToDate>
  <CharactersWithSpaces>2225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2024-01-03T06:38:00Z</dcterms:created>
  <dc:creator>xbany</dc:creator>
  <cp:lastModifiedBy>矢志不移</cp:lastModifiedBy>
  <cp:lastPrinted>2025-01-13T02:09:00Z</cp:lastPrinted>
  <dcterms:modified xsi:type="dcterms:W3CDTF">2025-07-11T07:26:20Z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eyJoZGlkIjoiMmQ5MzNlMTBiNjA1Y2MyNjJkZWM1OTJjMDdlMWEyZWIiLCJ1c2VySWQiOiIzNTU3OTk1NjAifQ==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F7B6D4C698974C35B22926BE44873B4C_12</vt:lpwstr>
  </property>
</Properties>
</file>