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55" w:rsidRDefault="00D75D9E">
      <w:pPr>
        <w:widowControl/>
        <w:jc w:val="center"/>
        <w:textAlignment w:val="center"/>
        <w:rPr>
          <w:rFonts w:ascii="Arial" w:eastAsia="方正小标宋简体" w:hAnsi="Arial" w:cs="Arial"/>
          <w:color w:val="000000"/>
          <w:kern w:val="0"/>
          <w:sz w:val="44"/>
          <w:szCs w:val="44"/>
          <w:lang/>
        </w:rPr>
      </w:pPr>
      <w:r>
        <w:rPr>
          <w:rFonts w:ascii="Arial" w:eastAsia="方正小标宋简体" w:hAnsi="Arial" w:cs="Arial" w:hint="eastAsia"/>
          <w:color w:val="000000"/>
          <w:kern w:val="0"/>
          <w:sz w:val="44"/>
          <w:szCs w:val="44"/>
          <w:lang/>
        </w:rPr>
        <w:t>临泽县特殊困难职工关爱慰问帮扶申报表</w:t>
      </w:r>
    </w:p>
    <w:tbl>
      <w:tblPr>
        <w:tblpPr w:leftFromText="180" w:rightFromText="180" w:vertAnchor="text" w:horzAnchor="page" w:tblpXSpec="center" w:tblpY="33"/>
        <w:tblOverlap w:val="never"/>
        <w:tblW w:w="99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1106"/>
        <w:gridCol w:w="619"/>
        <w:gridCol w:w="919"/>
        <w:gridCol w:w="1107"/>
        <w:gridCol w:w="125"/>
        <w:gridCol w:w="631"/>
        <w:gridCol w:w="1258"/>
        <w:gridCol w:w="3121"/>
      </w:tblGrid>
      <w:tr w:rsidR="00631955">
        <w:trPr>
          <w:trHeight w:val="87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作</w:t>
            </w:r>
          </w:p>
          <w:p w:rsidR="00631955" w:rsidRDefault="00D75D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6319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1955" w:rsidRDefault="00D75D9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家庭住址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6319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1955">
        <w:trPr>
          <w:trHeight w:val="87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6319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6319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6319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1955">
        <w:trPr>
          <w:trHeight w:val="87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家庭</w:t>
            </w:r>
          </w:p>
          <w:p w:rsidR="00631955" w:rsidRDefault="00D75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人口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6319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家庭</w:t>
            </w:r>
          </w:p>
          <w:p w:rsidR="00631955" w:rsidRDefault="00D75D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收入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6319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63195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31955">
        <w:trPr>
          <w:trHeight w:val="4497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955" w:rsidRDefault="00631955">
            <w:pPr>
              <w:jc w:val="center"/>
              <w:rPr>
                <w:rFonts w:ascii="宋体" w:hAnsi="宋体" w:cs="宋体"/>
              </w:rPr>
            </w:pPr>
          </w:p>
          <w:p w:rsidR="00631955" w:rsidRDefault="00D75D9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情</w:t>
            </w:r>
          </w:p>
          <w:p w:rsidR="00631955" w:rsidRDefault="00D75D9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况</w:t>
            </w:r>
          </w:p>
          <w:p w:rsidR="00631955" w:rsidRDefault="00D75D9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说</w:t>
            </w:r>
          </w:p>
          <w:p w:rsidR="00631955" w:rsidRDefault="00D75D9E">
            <w:pPr>
              <w:jc w:val="center"/>
            </w:pPr>
            <w:r>
              <w:rPr>
                <w:rFonts w:ascii="宋体" w:eastAsia="宋体" w:hAnsi="宋体" w:cs="宋体" w:hint="eastAsia"/>
              </w:rPr>
              <w:t>明</w:t>
            </w:r>
          </w:p>
        </w:tc>
        <w:tc>
          <w:tcPr>
            <w:tcW w:w="8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631955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1955">
        <w:trPr>
          <w:trHeight w:val="827"/>
          <w:jc w:val="center"/>
        </w:trPr>
        <w:tc>
          <w:tcPr>
            <w:tcW w:w="4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职工所在单位工会意见</w:t>
            </w:r>
          </w:p>
        </w:tc>
        <w:tc>
          <w:tcPr>
            <w:tcW w:w="5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临泽县总工会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审核意见</w:t>
            </w:r>
          </w:p>
        </w:tc>
      </w:tr>
      <w:tr w:rsidR="00631955">
        <w:trPr>
          <w:trHeight w:val="3439"/>
          <w:jc w:val="center"/>
        </w:trPr>
        <w:tc>
          <w:tcPr>
            <w:tcW w:w="4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（工会盖章）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审核人：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5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55" w:rsidRDefault="00D75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（工会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审核人：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631955" w:rsidRDefault="00631955">
      <w:pPr>
        <w:spacing w:line="20" w:lineRule="exact"/>
      </w:pPr>
    </w:p>
    <w:p w:rsidR="00631955" w:rsidRDefault="00631955">
      <w:pPr>
        <w:spacing w:line="20" w:lineRule="exact"/>
      </w:pPr>
    </w:p>
    <w:p w:rsidR="00631955" w:rsidRDefault="00631955">
      <w:pPr>
        <w:spacing w:line="20" w:lineRule="exact"/>
      </w:pPr>
    </w:p>
    <w:p w:rsidR="00631955" w:rsidRDefault="00631955">
      <w:pPr>
        <w:pStyle w:val="p17"/>
        <w:spacing w:line="20" w:lineRule="exact"/>
        <w:ind w:left="0"/>
        <w:rPr>
          <w:rFonts w:ascii="仿宋_GB2312" w:eastAsia="仿宋_GB2312" w:hAnsi="仿宋"/>
          <w:sz w:val="32"/>
          <w:szCs w:val="32"/>
        </w:rPr>
      </w:pPr>
    </w:p>
    <w:sectPr w:rsidR="00631955" w:rsidSect="00631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644" w:bottom="1701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9E" w:rsidRDefault="00D75D9E" w:rsidP="00631955">
      <w:r>
        <w:separator/>
      </w:r>
    </w:p>
  </w:endnote>
  <w:endnote w:type="continuationSeparator" w:id="0">
    <w:p w:rsidR="00D75D9E" w:rsidRDefault="00D75D9E" w:rsidP="0063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utch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90" w:rsidRDefault="00D33F9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55" w:rsidRDefault="00631955">
    <w:pPr>
      <w:pStyle w:val="12"/>
      <w:tabs>
        <w:tab w:val="clear" w:pos="4153"/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 filled="f" stroked="f">
          <v:textbox style="mso-fit-shape-to-text:t" inset="0,0,0,0">
            <w:txbxContent>
              <w:p w:rsidR="00631955" w:rsidRDefault="00631955">
                <w:pPr>
                  <w:pStyle w:val="a3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D75D9E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D33F90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rect id="_x0000_s2050" style="position:absolute;margin-left:104pt;margin-top:0;width:2in;height:2in;z-index:251659264;mso-position-horizontal:right;mso-position-horizontal-relative:margin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a2Y8tMAAAAF&#10;AQAADwAAAAAAAAABACAAAAAiAAAAZHJzL2Rvd25yZXYueG1sUEsBAhQAFAAAAAgAh07iQD/15xOv&#10;AQAAdgMAAA4AAAAAAAAAAQAgAAAAIgEAAGRycy9lMm9Eb2MueG1sUEsFBgAAAAAGAAYAWQEAAEMF&#10;AAAAAA==&#10;" filled="f" stroked="f">
          <v:textbox inset="0,0,0,0">
            <w:txbxContent>
              <w:p w:rsidR="00631955" w:rsidRDefault="00631955">
                <w:pPr>
                  <w:pStyle w:val="12"/>
                  <w:tabs>
                    <w:tab w:val="clear" w:pos="4153"/>
                    <w:tab w:val="clear" w:pos="8306"/>
                  </w:tabs>
                  <w:rPr>
                    <w:sz w:val="24"/>
                  </w:rPr>
                </w:pPr>
              </w:p>
              <w:p w:rsidR="00631955" w:rsidRDefault="00631955"/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90" w:rsidRDefault="00D33F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9E" w:rsidRDefault="00D75D9E" w:rsidP="00631955">
      <w:r>
        <w:separator/>
      </w:r>
    </w:p>
  </w:footnote>
  <w:footnote w:type="continuationSeparator" w:id="0">
    <w:p w:rsidR="00D75D9E" w:rsidRDefault="00D75D9E" w:rsidP="00631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90" w:rsidRDefault="00D33F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90" w:rsidRDefault="00D33F90" w:rsidP="00D33F9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90" w:rsidRDefault="00D33F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420"/>
  <w:noPunctuationKerning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kzODQzNDY2MTNiNzVkMWMyZDU4ZDdmMDlmYzg2YTcifQ=="/>
  </w:docVars>
  <w:rsids>
    <w:rsidRoot w:val="00631955"/>
    <w:rsid w:val="00631955"/>
    <w:rsid w:val="00D33F90"/>
    <w:rsid w:val="00D75D9E"/>
    <w:rsid w:val="02B45C51"/>
    <w:rsid w:val="03726617"/>
    <w:rsid w:val="04655D23"/>
    <w:rsid w:val="09FD1355"/>
    <w:rsid w:val="0D0D57A7"/>
    <w:rsid w:val="0F324D83"/>
    <w:rsid w:val="0FC93A62"/>
    <w:rsid w:val="183914A2"/>
    <w:rsid w:val="1DC87C6C"/>
    <w:rsid w:val="1E2754AA"/>
    <w:rsid w:val="215C1732"/>
    <w:rsid w:val="22C709D1"/>
    <w:rsid w:val="23921AF2"/>
    <w:rsid w:val="24C228DB"/>
    <w:rsid w:val="28926CFC"/>
    <w:rsid w:val="31FD4DB7"/>
    <w:rsid w:val="3F6F1681"/>
    <w:rsid w:val="40630F20"/>
    <w:rsid w:val="4280640B"/>
    <w:rsid w:val="43184B82"/>
    <w:rsid w:val="480D6BB1"/>
    <w:rsid w:val="4E992277"/>
    <w:rsid w:val="4EA72BCC"/>
    <w:rsid w:val="4FCD042A"/>
    <w:rsid w:val="50B31892"/>
    <w:rsid w:val="50EB0CEF"/>
    <w:rsid w:val="51B77632"/>
    <w:rsid w:val="52F65EE9"/>
    <w:rsid w:val="533A37BA"/>
    <w:rsid w:val="55111E79"/>
    <w:rsid w:val="5ABB5323"/>
    <w:rsid w:val="5C5F3CDE"/>
    <w:rsid w:val="5CD07427"/>
    <w:rsid w:val="5E4A26DD"/>
    <w:rsid w:val="5F080A3D"/>
    <w:rsid w:val="66C37A39"/>
    <w:rsid w:val="68437083"/>
    <w:rsid w:val="690F6659"/>
    <w:rsid w:val="6FFD1008"/>
    <w:rsid w:val="70904454"/>
    <w:rsid w:val="70CE68BC"/>
    <w:rsid w:val="74D809E1"/>
    <w:rsid w:val="7749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link w:val="NormalCharacter"/>
    <w:qFormat/>
    <w:rsid w:val="00631955"/>
    <w:pPr>
      <w:widowControl w:val="0"/>
      <w:jc w:val="both"/>
    </w:pPr>
    <w:rPr>
      <w:rFonts w:ascii="仿宋_GB2312" w:eastAsia="仿宋_GB2312" w:hAnsi="仿宋_GB2312" w:cs="Dutch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uiPriority w:val="99"/>
    <w:qFormat/>
    <w:rsid w:val="00631955"/>
    <w:pPr>
      <w:ind w:leftChars="1000" w:left="1000"/>
    </w:pPr>
  </w:style>
  <w:style w:type="paragraph" w:styleId="a3">
    <w:name w:val="footer"/>
    <w:basedOn w:val="a"/>
    <w:qFormat/>
    <w:rsid w:val="006319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319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631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5">
    <w:name w:val="page number"/>
    <w:basedOn w:val="a0"/>
    <w:qFormat/>
    <w:rsid w:val="00631955"/>
  </w:style>
  <w:style w:type="character" w:customStyle="1" w:styleId="1">
    <w:name w:val="默认段落字体1"/>
    <w:semiHidden/>
    <w:qFormat/>
    <w:rsid w:val="00631955"/>
  </w:style>
  <w:style w:type="table" w:customStyle="1" w:styleId="10">
    <w:name w:val="普通表格1"/>
    <w:semiHidden/>
    <w:qFormat/>
    <w:rsid w:val="00631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rsid w:val="00631955"/>
    <w:pPr>
      <w:spacing w:after="120"/>
    </w:pPr>
  </w:style>
  <w:style w:type="paragraph" w:customStyle="1" w:styleId="12">
    <w:name w:val="页脚1"/>
    <w:basedOn w:val="a"/>
    <w:qFormat/>
    <w:rsid w:val="006319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qFormat/>
    <w:rsid w:val="00631955"/>
    <w:pPr>
      <w:ind w:left="1680"/>
    </w:pPr>
  </w:style>
  <w:style w:type="paragraph" w:customStyle="1" w:styleId="13">
    <w:name w:val="正文文本缩进1"/>
    <w:basedOn w:val="a"/>
    <w:qFormat/>
    <w:rsid w:val="00631955"/>
    <w:pPr>
      <w:spacing w:after="120"/>
      <w:ind w:leftChars="200" w:left="420"/>
    </w:pPr>
  </w:style>
  <w:style w:type="paragraph" w:customStyle="1" w:styleId="14">
    <w:name w:val="页眉1"/>
    <w:basedOn w:val="a"/>
    <w:link w:val="Char"/>
    <w:qFormat/>
    <w:rsid w:val="0063195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1"/>
    <w:link w:val="14"/>
    <w:qFormat/>
    <w:rsid w:val="00631955"/>
    <w:rPr>
      <w:rFonts w:ascii="仿宋_GB2312" w:eastAsia="仿宋_GB2312" w:hAnsi="仿宋_GB2312"/>
      <w:kern w:val="2"/>
      <w:sz w:val="18"/>
      <w:szCs w:val="18"/>
    </w:rPr>
  </w:style>
  <w:style w:type="paragraph" w:customStyle="1" w:styleId="15">
    <w:name w:val="普通(网站)1"/>
    <w:basedOn w:val="a"/>
    <w:qFormat/>
    <w:rsid w:val="00631955"/>
    <w:pPr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</w:rPr>
  </w:style>
  <w:style w:type="paragraph" w:customStyle="1" w:styleId="21">
    <w:name w:val="正文首行缩进 21"/>
    <w:basedOn w:val="13"/>
    <w:qFormat/>
    <w:rsid w:val="00631955"/>
    <w:pPr>
      <w:spacing w:after="0"/>
      <w:ind w:firstLineChars="200" w:firstLine="420"/>
    </w:pPr>
    <w:rPr>
      <w:rFonts w:hAnsi="Calibri"/>
      <w:szCs w:val="22"/>
    </w:rPr>
  </w:style>
  <w:style w:type="character" w:customStyle="1" w:styleId="16">
    <w:name w:val="强调1"/>
    <w:basedOn w:val="1"/>
    <w:qFormat/>
    <w:rsid w:val="00631955"/>
    <w:rPr>
      <w:i/>
    </w:rPr>
  </w:style>
  <w:style w:type="character" w:customStyle="1" w:styleId="17">
    <w:name w:val="超链接1"/>
    <w:basedOn w:val="1"/>
    <w:qFormat/>
    <w:rsid w:val="00631955"/>
    <w:rPr>
      <w:color w:val="0000FF"/>
      <w:u w:val="single"/>
    </w:rPr>
  </w:style>
  <w:style w:type="character" w:customStyle="1" w:styleId="NormalCharacter">
    <w:name w:val="NormalCharacter"/>
    <w:semiHidden/>
    <w:qFormat/>
    <w:rsid w:val="00631955"/>
    <w:rPr>
      <w:rFonts w:ascii="仿宋_GB2312" w:eastAsia="仿宋_GB2312" w:hAnsi="仿宋_GB2312"/>
      <w:kern w:val="2"/>
      <w:sz w:val="32"/>
      <w:szCs w:val="24"/>
      <w:lang w:val="en-US" w:eastAsia="zh-CN" w:bidi="ar-SA"/>
    </w:rPr>
  </w:style>
  <w:style w:type="paragraph" w:customStyle="1" w:styleId="p17">
    <w:name w:val="p17"/>
    <w:basedOn w:val="a"/>
    <w:qFormat/>
    <w:rsid w:val="00631955"/>
    <w:pPr>
      <w:spacing w:line="365" w:lineRule="atLeast"/>
      <w:ind w:left="1"/>
    </w:pPr>
    <w:rPr>
      <w:rFonts w:ascii="Times New Roman" w:eastAsia="宋体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窦若云</dc:creator>
  <cp:lastModifiedBy>Administrator</cp:lastModifiedBy>
  <cp:revision>2</cp:revision>
  <cp:lastPrinted>2024-10-15T07:27:00Z</cp:lastPrinted>
  <dcterms:created xsi:type="dcterms:W3CDTF">2024-10-15T08:52:00Z</dcterms:created>
  <dcterms:modified xsi:type="dcterms:W3CDTF">2024-10-15T08:52:00Z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47A3C627F8064F439CA9E052AF373ACC_13</vt:lpwstr>
  </property>
</Properties>
</file>