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tbl>
      <w:tblPr>
        <w:tblStyle w:val="4"/>
        <w:tblpPr w:leftFromText="180" w:rightFromText="180" w:vertAnchor="text" w:horzAnchor="page" w:tblpXSpec="center" w:tblpY="321"/>
        <w:tblOverlap w:val="never"/>
        <w:tblW w:w="83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6"/>
        <w:gridCol w:w="1295"/>
        <w:gridCol w:w="210"/>
        <w:gridCol w:w="1245"/>
        <w:gridCol w:w="359"/>
        <w:gridCol w:w="179"/>
        <w:gridCol w:w="242"/>
        <w:gridCol w:w="1035"/>
        <w:gridCol w:w="1005"/>
        <w:gridCol w:w="16"/>
        <w:gridCol w:w="1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gridSpan w:val="1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临泽县</w:t>
            </w:r>
            <w:r>
              <w:rPr>
                <w:rFonts w:hint="eastAsia" w:ascii="宋体" w:hAnsi="宋体" w:cs="宋体"/>
                <w:sz w:val="32"/>
                <w:szCs w:val="32"/>
              </w:rPr>
              <w:t>农技推广服务特聘动物防疫专员计划报名表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别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学历学位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职称、执（职）业资格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取得时间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 籍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状况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档案保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E-mail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简历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应聘人员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本人承诺所提供的材料真实有效，符合应聘岗位所需的资格条件。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如有弄虚作假，承诺自动放弃考试和聘用资格。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应聘人签名：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经审查，符合应聘资格条件。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630" w:firstLineChars="30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审查人签名：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审查单位（章）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仿宋_GB231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FiMWNkMDkxMzJmYmJkMzgzZjhkYjZkNTgyNzMifQ=="/>
  </w:docVars>
  <w:rsids>
    <w:rsidRoot w:val="5CD82E96"/>
    <w:rsid w:val="004A00CF"/>
    <w:rsid w:val="00C361B2"/>
    <w:rsid w:val="03B35DAA"/>
    <w:rsid w:val="089B4A0D"/>
    <w:rsid w:val="0A02291F"/>
    <w:rsid w:val="0A8269D0"/>
    <w:rsid w:val="0AD37AA9"/>
    <w:rsid w:val="0B4109BD"/>
    <w:rsid w:val="0D0A7416"/>
    <w:rsid w:val="0E8821A0"/>
    <w:rsid w:val="0E9B0352"/>
    <w:rsid w:val="10317853"/>
    <w:rsid w:val="10584F7E"/>
    <w:rsid w:val="107C466D"/>
    <w:rsid w:val="10C026D6"/>
    <w:rsid w:val="11193231"/>
    <w:rsid w:val="15804853"/>
    <w:rsid w:val="159342CF"/>
    <w:rsid w:val="18077D2B"/>
    <w:rsid w:val="1A400571"/>
    <w:rsid w:val="1BC1015E"/>
    <w:rsid w:val="1CC82C17"/>
    <w:rsid w:val="1D5E26AA"/>
    <w:rsid w:val="1ED523A3"/>
    <w:rsid w:val="1F0404F2"/>
    <w:rsid w:val="21A354BB"/>
    <w:rsid w:val="22576CAC"/>
    <w:rsid w:val="24194358"/>
    <w:rsid w:val="25B40E8A"/>
    <w:rsid w:val="27067403"/>
    <w:rsid w:val="2C37371D"/>
    <w:rsid w:val="2E7D171C"/>
    <w:rsid w:val="30C36384"/>
    <w:rsid w:val="32602C4C"/>
    <w:rsid w:val="33494A98"/>
    <w:rsid w:val="33A1618D"/>
    <w:rsid w:val="340406FF"/>
    <w:rsid w:val="38FA1D23"/>
    <w:rsid w:val="39B20F40"/>
    <w:rsid w:val="3A475874"/>
    <w:rsid w:val="3A494DBF"/>
    <w:rsid w:val="3AD8389E"/>
    <w:rsid w:val="3B02791D"/>
    <w:rsid w:val="3F0406E0"/>
    <w:rsid w:val="3F7D052C"/>
    <w:rsid w:val="3FBF4088"/>
    <w:rsid w:val="41425EEA"/>
    <w:rsid w:val="43350BD6"/>
    <w:rsid w:val="43ED13A0"/>
    <w:rsid w:val="459F3F57"/>
    <w:rsid w:val="47EB386F"/>
    <w:rsid w:val="4CA52876"/>
    <w:rsid w:val="501B7881"/>
    <w:rsid w:val="51006EC6"/>
    <w:rsid w:val="54DD03C1"/>
    <w:rsid w:val="5594267A"/>
    <w:rsid w:val="561F6FB3"/>
    <w:rsid w:val="58772AAE"/>
    <w:rsid w:val="597419CD"/>
    <w:rsid w:val="5C367357"/>
    <w:rsid w:val="5C3B4120"/>
    <w:rsid w:val="5CD82E96"/>
    <w:rsid w:val="5D5946BC"/>
    <w:rsid w:val="5E40076B"/>
    <w:rsid w:val="5F70492E"/>
    <w:rsid w:val="604F718E"/>
    <w:rsid w:val="64EF2F5B"/>
    <w:rsid w:val="66BA3ECB"/>
    <w:rsid w:val="69866A61"/>
    <w:rsid w:val="6B7F2F7E"/>
    <w:rsid w:val="72C544F0"/>
    <w:rsid w:val="72DC3F92"/>
    <w:rsid w:val="742A606F"/>
    <w:rsid w:val="752C70F1"/>
    <w:rsid w:val="7663306B"/>
    <w:rsid w:val="76C268E0"/>
    <w:rsid w:val="792B2658"/>
    <w:rsid w:val="79F54079"/>
    <w:rsid w:val="7A203910"/>
    <w:rsid w:val="7ABB68C2"/>
    <w:rsid w:val="7EB65C0E"/>
    <w:rsid w:val="7F201C14"/>
    <w:rsid w:val="7FB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1793</Words>
  <Characters>1869</Characters>
  <Lines>0</Lines>
  <Paragraphs>0</Paragraphs>
  <TotalTime>59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2021-05-06T06:40:00Z</dcterms:created>
  <dc:creator>Administrator</dc:creator>
  <cp:lastModifiedBy>张敏</cp:lastModifiedBy>
  <cp:lastPrinted>2023-08-04T10:21:00Z</cp:lastPrinted>
  <dcterms:modified xsi:type="dcterms:W3CDTF">2023-08-07T03:21:19Z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1F8D5FDE32AC4697BDBDC194391DD5DC_13</vt:lpwstr>
  </property>
</Properties>
</file>